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F725F" w14:textId="7F458CEE" w:rsidR="00D2599C" w:rsidRPr="00AB2465" w:rsidRDefault="00D2599C" w:rsidP="00D2599C">
      <w:pPr>
        <w:pBdr>
          <w:bottom w:val="single" w:sz="6" w:space="1" w:color="auto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  <w:lang w:eastAsia="ru-RU"/>
        </w:rPr>
      </w:pPr>
      <w:r w:rsidRPr="00AB2465"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  <w:lang w:eastAsia="ru-RU"/>
        </w:rPr>
        <w:t xml:space="preserve">МИНИСТЕРСТВО НАУКИ </w:t>
      </w:r>
      <w:r w:rsidR="00AB2465" w:rsidRPr="00AB2465"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  <w:lang w:eastAsia="ru-RU"/>
        </w:rPr>
        <w:t xml:space="preserve">И ВЫСШЕГО ОБРАЗОВАНИЯ </w:t>
      </w:r>
      <w:r w:rsidRPr="00AB2465"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  <w:lang w:eastAsia="ru-RU"/>
        </w:rPr>
        <w:t>РФ</w:t>
      </w:r>
    </w:p>
    <w:p w14:paraId="71839FE5" w14:textId="77777777" w:rsidR="00D2599C" w:rsidRPr="00D2599C" w:rsidRDefault="00D2599C" w:rsidP="00D25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5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Федеральное государственное автономное образовательное учреждение высшего образования </w:t>
      </w:r>
      <w:bookmarkStart w:id="0" w:name="_GoBack"/>
      <w:bookmarkEnd w:id="0"/>
      <w:r w:rsidRPr="00D25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«Национальный исследовательский технологический университет «МИСиС»</w:t>
      </w:r>
    </w:p>
    <w:p w14:paraId="6199F7EB" w14:textId="77777777" w:rsidR="00D2599C" w:rsidRDefault="00D2599C" w:rsidP="00D259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6AC8E994" w14:textId="77777777" w:rsidR="00502EC3" w:rsidRDefault="00502EC3" w:rsidP="00D259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8B5D298" w14:textId="77777777" w:rsidR="00D2599C" w:rsidRDefault="00D2599C" w:rsidP="00D2599C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25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правах рукописи</w:t>
      </w:r>
    </w:p>
    <w:p w14:paraId="325CE690" w14:textId="77777777" w:rsidR="00D2599C" w:rsidRDefault="00D2599C" w:rsidP="00D2599C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05F7E2" w14:textId="77777777" w:rsidR="00D2599C" w:rsidRDefault="00D2599C" w:rsidP="00D2599C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4D035D36" w14:textId="77777777" w:rsidR="00D2599C" w:rsidRPr="00D2599C" w:rsidRDefault="00D2599C" w:rsidP="00D2599C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2599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Подпись аспиранта</w:t>
      </w:r>
    </w:p>
    <w:p w14:paraId="151BBEBB" w14:textId="77777777" w:rsidR="00D2599C" w:rsidRDefault="00D2599C" w:rsidP="00D259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470C4CD" w14:textId="77777777" w:rsidR="00D2599C" w:rsidRDefault="00D2599C" w:rsidP="00D259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3AE781" w14:textId="77777777" w:rsidR="003E6F9C" w:rsidRDefault="003E6F9C" w:rsidP="00D259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D02371" w14:textId="77777777" w:rsidR="003E6F9C" w:rsidRDefault="003E6F9C" w:rsidP="00D259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EEC8F3F" w14:textId="77777777" w:rsidR="003E6F9C" w:rsidRDefault="003E6F9C" w:rsidP="00D259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D2599C" w14:paraId="456F168D" w14:textId="77777777" w:rsidTr="00D2599C">
        <w:tc>
          <w:tcPr>
            <w:tcW w:w="9019" w:type="dxa"/>
            <w:tcBorders>
              <w:bottom w:val="single" w:sz="4" w:space="0" w:color="auto"/>
            </w:tcBorders>
          </w:tcPr>
          <w:p w14:paraId="544064FD" w14:textId="77777777" w:rsidR="00D2599C" w:rsidRPr="00D2599C" w:rsidRDefault="00D2599C" w:rsidP="00D2599C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D2599C" w14:paraId="7270545F" w14:textId="77777777" w:rsidTr="00D2599C">
        <w:tc>
          <w:tcPr>
            <w:tcW w:w="9019" w:type="dxa"/>
            <w:tcBorders>
              <w:top w:val="single" w:sz="4" w:space="0" w:color="auto"/>
            </w:tcBorders>
          </w:tcPr>
          <w:p w14:paraId="51C0F47E" w14:textId="77777777" w:rsidR="00D2599C" w:rsidRPr="00D2599C" w:rsidRDefault="00D2599C" w:rsidP="00D2599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259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ФИО аспиранта</w:t>
            </w:r>
          </w:p>
        </w:tc>
      </w:tr>
    </w:tbl>
    <w:p w14:paraId="5A61AF1B" w14:textId="77777777" w:rsidR="00D2599C" w:rsidRDefault="00D2599C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D2599C" w14:paraId="18C1C341" w14:textId="77777777" w:rsidTr="00D2599C">
        <w:tc>
          <w:tcPr>
            <w:tcW w:w="9019" w:type="dxa"/>
            <w:tcBorders>
              <w:bottom w:val="single" w:sz="4" w:space="0" w:color="auto"/>
            </w:tcBorders>
          </w:tcPr>
          <w:p w14:paraId="70877C8B" w14:textId="77777777" w:rsidR="00D2599C" w:rsidRPr="00D2599C" w:rsidRDefault="00D2599C" w:rsidP="00D2599C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D2599C" w14:paraId="436C5121" w14:textId="77777777" w:rsidTr="00D2599C">
        <w:tc>
          <w:tcPr>
            <w:tcW w:w="9019" w:type="dxa"/>
            <w:tcBorders>
              <w:top w:val="single" w:sz="4" w:space="0" w:color="auto"/>
            </w:tcBorders>
          </w:tcPr>
          <w:p w14:paraId="5C6C57AC" w14:textId="77777777" w:rsidR="00D2599C" w:rsidRPr="00D2599C" w:rsidRDefault="00D2599C" w:rsidP="00D259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9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наименование темы научно-квалификационной работы (заглавными буквами)</w:t>
            </w:r>
          </w:p>
        </w:tc>
      </w:tr>
    </w:tbl>
    <w:p w14:paraId="2D712B31" w14:textId="77777777" w:rsidR="00D2599C" w:rsidRDefault="00D2599C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502EC3" w:rsidRPr="00D2599C" w14:paraId="3ECB673A" w14:textId="77777777" w:rsidTr="00F0693B">
        <w:tc>
          <w:tcPr>
            <w:tcW w:w="9019" w:type="dxa"/>
            <w:tcBorders>
              <w:bottom w:val="single" w:sz="4" w:space="0" w:color="auto"/>
            </w:tcBorders>
          </w:tcPr>
          <w:p w14:paraId="6992C639" w14:textId="77777777" w:rsidR="00502EC3" w:rsidRPr="00D2599C" w:rsidRDefault="00502EC3" w:rsidP="00F0693B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502EC3" w:rsidRPr="00D2599C" w14:paraId="75C7E29E" w14:textId="77777777" w:rsidTr="00F0693B">
        <w:tc>
          <w:tcPr>
            <w:tcW w:w="9019" w:type="dxa"/>
            <w:tcBorders>
              <w:top w:val="single" w:sz="4" w:space="0" w:color="auto"/>
            </w:tcBorders>
          </w:tcPr>
          <w:p w14:paraId="1C43F2D7" w14:textId="77777777" w:rsidR="00502EC3" w:rsidRPr="00D2599C" w:rsidRDefault="00502EC3" w:rsidP="00F0693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отрасль науки (шифр и наименование научной специальности)</w:t>
            </w:r>
          </w:p>
        </w:tc>
      </w:tr>
    </w:tbl>
    <w:p w14:paraId="104DB04D" w14:textId="77777777" w:rsidR="00502EC3" w:rsidRDefault="00502EC3" w:rsidP="00D25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3E6F9C" w14:paraId="059E52CC" w14:textId="77777777" w:rsidTr="00F0693B">
        <w:tc>
          <w:tcPr>
            <w:tcW w:w="9019" w:type="dxa"/>
            <w:tcBorders>
              <w:bottom w:val="single" w:sz="4" w:space="0" w:color="auto"/>
            </w:tcBorders>
          </w:tcPr>
          <w:p w14:paraId="0F7138D7" w14:textId="77777777" w:rsidR="003E6F9C" w:rsidRPr="00D2599C" w:rsidRDefault="003E6F9C" w:rsidP="00F0693B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3E6F9C" w14:paraId="5DFD95AA" w14:textId="77777777" w:rsidTr="00F0693B">
        <w:tc>
          <w:tcPr>
            <w:tcW w:w="9019" w:type="dxa"/>
            <w:tcBorders>
              <w:top w:val="single" w:sz="4" w:space="0" w:color="auto"/>
            </w:tcBorders>
          </w:tcPr>
          <w:p w14:paraId="25DB028D" w14:textId="77777777" w:rsidR="003E6F9C" w:rsidRPr="00D2599C" w:rsidRDefault="003E6F9C" w:rsidP="00F069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9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наименование направленности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(шифр</w:t>
            </w:r>
            <w:r w:rsidRPr="00D259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и наименование направления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</w:p>
        </w:tc>
      </w:tr>
    </w:tbl>
    <w:p w14:paraId="64638EAC" w14:textId="77777777" w:rsidR="003E6F9C" w:rsidRDefault="003E6F9C" w:rsidP="003E6F9C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768"/>
      </w:tblGrid>
      <w:tr w:rsidR="00502EC3" w14:paraId="410E1127" w14:textId="77777777" w:rsidTr="00502EC3">
        <w:tc>
          <w:tcPr>
            <w:tcW w:w="3261" w:type="dxa"/>
            <w:hideMark/>
          </w:tcPr>
          <w:p w14:paraId="5A65363F" w14:textId="77777777" w:rsidR="00502EC3" w:rsidRDefault="00502EC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Академическая степень</w:t>
            </w:r>
          </w:p>
        </w:tc>
        <w:tc>
          <w:tcPr>
            <w:tcW w:w="57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DEFFF3" w14:textId="77777777" w:rsidR="00502EC3" w:rsidRDefault="00502EC3">
            <w:pPr>
              <w:tabs>
                <w:tab w:val="center" w:pos="3364"/>
              </w:tabs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Исследователь. Преподаватель-исследователь</w:t>
            </w:r>
          </w:p>
        </w:tc>
      </w:tr>
    </w:tbl>
    <w:p w14:paraId="53B4D305" w14:textId="77777777" w:rsidR="00502EC3" w:rsidRDefault="00502EC3" w:rsidP="00D25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5B103617" w14:textId="77777777" w:rsidR="00502EC3" w:rsidRDefault="00502EC3" w:rsidP="00D2599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502EC3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НАУЧНО-КВАЛИФИКАЦИОННАЯ РАБОТА</w:t>
      </w:r>
    </w:p>
    <w:p w14:paraId="17F7F0F1" w14:textId="77777777" w:rsidR="00D2599C" w:rsidRPr="00502EC3" w:rsidRDefault="00502EC3" w:rsidP="00D2599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502EC3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(ДИССЕРТАЦИЯ)</w:t>
      </w:r>
    </w:p>
    <w:p w14:paraId="1DE30633" w14:textId="77777777" w:rsidR="00D2599C" w:rsidRDefault="00D2599C" w:rsidP="00D259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71924B" w14:textId="77777777" w:rsidR="00502EC3" w:rsidRDefault="00502EC3" w:rsidP="00D259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0610D4" w14:textId="77777777" w:rsidR="00D2599C" w:rsidRPr="00D2599C" w:rsidRDefault="00D2599C" w:rsidP="00D2599C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9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руководитель: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6"/>
      </w:tblGrid>
      <w:tr w:rsidR="00D2599C" w14:paraId="71CC02DF" w14:textId="77777777" w:rsidTr="00502EC3">
        <w:trPr>
          <w:jc w:val="right"/>
        </w:trPr>
        <w:tc>
          <w:tcPr>
            <w:tcW w:w="4146" w:type="dxa"/>
            <w:tcBorders>
              <w:bottom w:val="single" w:sz="4" w:space="0" w:color="auto"/>
            </w:tcBorders>
          </w:tcPr>
          <w:p w14:paraId="54C056BA" w14:textId="77777777" w:rsidR="00D2599C" w:rsidRDefault="00D2599C" w:rsidP="00D259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599C" w14:paraId="510E9CA9" w14:textId="77777777" w:rsidTr="00502EC3">
        <w:trPr>
          <w:jc w:val="right"/>
        </w:trPr>
        <w:tc>
          <w:tcPr>
            <w:tcW w:w="4146" w:type="dxa"/>
            <w:tcBorders>
              <w:top w:val="single" w:sz="4" w:space="0" w:color="auto"/>
            </w:tcBorders>
          </w:tcPr>
          <w:p w14:paraId="3A971508" w14:textId="77777777" w:rsidR="00D2599C" w:rsidRPr="00D2599C" w:rsidRDefault="00D2599C" w:rsidP="00D259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9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ученая степень, ученое звание</w:t>
            </w:r>
          </w:p>
        </w:tc>
      </w:tr>
    </w:tbl>
    <w:p w14:paraId="389CE78C" w14:textId="77777777" w:rsidR="00502EC3" w:rsidRDefault="00502EC3"/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6"/>
      </w:tblGrid>
      <w:tr w:rsidR="00D2599C" w14:paraId="1BA96A1A" w14:textId="77777777" w:rsidTr="00502EC3">
        <w:trPr>
          <w:jc w:val="right"/>
        </w:trPr>
        <w:tc>
          <w:tcPr>
            <w:tcW w:w="4146" w:type="dxa"/>
            <w:tcBorders>
              <w:bottom w:val="single" w:sz="4" w:space="0" w:color="auto"/>
            </w:tcBorders>
          </w:tcPr>
          <w:p w14:paraId="766BABC4" w14:textId="77777777" w:rsidR="00D2599C" w:rsidRDefault="00D2599C" w:rsidP="00D259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599C" w14:paraId="4B497C29" w14:textId="77777777" w:rsidTr="00502EC3">
        <w:trPr>
          <w:jc w:val="right"/>
        </w:trPr>
        <w:tc>
          <w:tcPr>
            <w:tcW w:w="4146" w:type="dxa"/>
            <w:tcBorders>
              <w:top w:val="single" w:sz="4" w:space="0" w:color="auto"/>
            </w:tcBorders>
          </w:tcPr>
          <w:p w14:paraId="4D583080" w14:textId="77777777" w:rsidR="00D2599C" w:rsidRPr="00D2599C" w:rsidRDefault="00D2599C" w:rsidP="00D259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9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должность</w:t>
            </w:r>
          </w:p>
        </w:tc>
      </w:tr>
    </w:tbl>
    <w:p w14:paraId="5D2D0CAE" w14:textId="77777777" w:rsidR="00502EC3" w:rsidRDefault="00502EC3"/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6"/>
      </w:tblGrid>
      <w:tr w:rsidR="00D2599C" w14:paraId="208987A5" w14:textId="77777777" w:rsidTr="00502EC3">
        <w:trPr>
          <w:jc w:val="right"/>
        </w:trPr>
        <w:tc>
          <w:tcPr>
            <w:tcW w:w="4146" w:type="dxa"/>
            <w:tcBorders>
              <w:bottom w:val="single" w:sz="4" w:space="0" w:color="auto"/>
            </w:tcBorders>
          </w:tcPr>
          <w:p w14:paraId="244C5C9C" w14:textId="77777777" w:rsidR="00D2599C" w:rsidRPr="00D2599C" w:rsidRDefault="00D2599C" w:rsidP="00D2599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D2599C" w14:paraId="534195C6" w14:textId="77777777" w:rsidTr="00502EC3">
        <w:trPr>
          <w:jc w:val="right"/>
        </w:trPr>
        <w:tc>
          <w:tcPr>
            <w:tcW w:w="4146" w:type="dxa"/>
            <w:tcBorders>
              <w:top w:val="single" w:sz="4" w:space="0" w:color="auto"/>
            </w:tcBorders>
          </w:tcPr>
          <w:p w14:paraId="5725768B" w14:textId="77777777" w:rsidR="00D2599C" w:rsidRPr="00D2599C" w:rsidRDefault="00D2599C" w:rsidP="00D2599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259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ФИО полностью</w:t>
            </w:r>
          </w:p>
        </w:tc>
      </w:tr>
    </w:tbl>
    <w:p w14:paraId="161BC09F" w14:textId="77777777" w:rsidR="00D2599C" w:rsidRDefault="00D2599C" w:rsidP="00D259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B9589F" w14:textId="4BB4B9CA" w:rsidR="00BE5837" w:rsidRPr="003E6F9C" w:rsidRDefault="00D2599C" w:rsidP="003E6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99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Москва, 20</w:t>
      </w:r>
      <w:r w:rsidR="00AB246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sectPr w:rsidR="00BE5837" w:rsidRPr="003E6F9C" w:rsidSect="00D2599C">
      <w:footerReference w:type="default" r:id="rId6"/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D4C27" w14:textId="77777777" w:rsidR="00A04C18" w:rsidRDefault="00A04C18" w:rsidP="003E6F9C">
      <w:pPr>
        <w:spacing w:after="0" w:line="240" w:lineRule="auto"/>
      </w:pPr>
      <w:r>
        <w:separator/>
      </w:r>
    </w:p>
  </w:endnote>
  <w:endnote w:type="continuationSeparator" w:id="0">
    <w:p w14:paraId="666379A0" w14:textId="77777777" w:rsidR="00A04C18" w:rsidRDefault="00A04C18" w:rsidP="003E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8F2BC" w14:textId="77777777" w:rsidR="003E6F9C" w:rsidRDefault="003E6F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68EA9" w14:textId="77777777" w:rsidR="00A04C18" w:rsidRDefault="00A04C18" w:rsidP="003E6F9C">
      <w:pPr>
        <w:spacing w:after="0" w:line="240" w:lineRule="auto"/>
      </w:pPr>
      <w:r>
        <w:separator/>
      </w:r>
    </w:p>
  </w:footnote>
  <w:footnote w:type="continuationSeparator" w:id="0">
    <w:p w14:paraId="731003E2" w14:textId="77777777" w:rsidR="00A04C18" w:rsidRDefault="00A04C18" w:rsidP="003E6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9C"/>
    <w:rsid w:val="003E6F9C"/>
    <w:rsid w:val="00502EC3"/>
    <w:rsid w:val="00607334"/>
    <w:rsid w:val="00A04C18"/>
    <w:rsid w:val="00AB2465"/>
    <w:rsid w:val="00BE5837"/>
    <w:rsid w:val="00D2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A9E88"/>
  <w15:chartTrackingRefBased/>
  <w15:docId w15:val="{A6BDF0C7-DDE1-48E7-9C17-DF0D66A7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5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6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6F9C"/>
  </w:style>
  <w:style w:type="paragraph" w:styleId="a6">
    <w:name w:val="footer"/>
    <w:basedOn w:val="a"/>
    <w:link w:val="a7"/>
    <w:uiPriority w:val="99"/>
    <w:unhideWhenUsed/>
    <w:rsid w:val="003E6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6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2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Игнатов</dc:creator>
  <cp:keywords/>
  <dc:description/>
  <cp:lastModifiedBy>Андрей Игнатов</cp:lastModifiedBy>
  <cp:revision>3</cp:revision>
  <dcterms:created xsi:type="dcterms:W3CDTF">2018-05-08T09:43:00Z</dcterms:created>
  <dcterms:modified xsi:type="dcterms:W3CDTF">2019-05-08T09:40:00Z</dcterms:modified>
</cp:coreProperties>
</file>