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0F" w:rsidRPr="00F06CF8" w:rsidRDefault="00344C0F" w:rsidP="00344C0F">
      <w:pPr>
        <w:ind w:left="5670" w:hanging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CF8">
        <w:rPr>
          <w:rFonts w:ascii="Arial" w:hAnsi="Arial" w:cs="Arial"/>
          <w:b/>
          <w:color w:val="000000"/>
          <w:sz w:val="20"/>
          <w:szCs w:val="20"/>
        </w:rPr>
        <w:t>Ректору НИТУ «МИСиС»</w:t>
      </w:r>
    </w:p>
    <w:p w:rsidR="00344C0F" w:rsidRPr="00F06CF8" w:rsidRDefault="00344C0F" w:rsidP="00344C0F">
      <w:pPr>
        <w:ind w:left="5670" w:hanging="56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А.</w:t>
      </w:r>
      <w:r w:rsidRPr="00F06CF8">
        <w:rPr>
          <w:rFonts w:ascii="Arial" w:hAnsi="Arial" w:cs="Arial"/>
          <w:b/>
          <w:color w:val="000000"/>
          <w:sz w:val="20"/>
          <w:szCs w:val="20"/>
        </w:rPr>
        <w:t xml:space="preserve">А. </w:t>
      </w:r>
      <w:proofErr w:type="spellStart"/>
      <w:r w:rsidRPr="00F06CF8">
        <w:rPr>
          <w:rFonts w:ascii="Arial" w:hAnsi="Arial" w:cs="Arial"/>
          <w:b/>
          <w:color w:val="000000"/>
          <w:sz w:val="20"/>
          <w:szCs w:val="20"/>
        </w:rPr>
        <w:t>Черниковой</w:t>
      </w:r>
      <w:proofErr w:type="spellEnd"/>
    </w:p>
    <w:p w:rsidR="00344C0F" w:rsidRDefault="00344C0F" w:rsidP="00344C0F">
      <w:pPr>
        <w:ind w:left="5670" w:hanging="567"/>
        <w:jc w:val="center"/>
        <w:rPr>
          <w:rFonts w:ascii="Arial" w:hAnsi="Arial" w:cs="Arial"/>
          <w:color w:val="000000"/>
          <w:sz w:val="20"/>
          <w:szCs w:val="20"/>
        </w:rPr>
      </w:pPr>
      <w:r w:rsidRPr="00D36048">
        <w:rPr>
          <w:rFonts w:ascii="Arial" w:hAnsi="Arial" w:cs="Arial"/>
          <w:color w:val="000000"/>
          <w:sz w:val="20"/>
          <w:szCs w:val="20"/>
        </w:rPr>
        <w:t xml:space="preserve">от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обучающегося</w:t>
      </w:r>
      <w:proofErr w:type="gramEnd"/>
      <w:r w:rsidRPr="00D36048">
        <w:rPr>
          <w:rFonts w:ascii="Arial" w:hAnsi="Arial" w:cs="Arial"/>
          <w:color w:val="000000"/>
          <w:sz w:val="20"/>
          <w:szCs w:val="20"/>
        </w:rPr>
        <w:t xml:space="preserve"> гру</w:t>
      </w:r>
      <w:r w:rsidRPr="00D36048">
        <w:rPr>
          <w:rFonts w:ascii="Arial" w:hAnsi="Arial" w:cs="Arial"/>
          <w:color w:val="000000"/>
          <w:sz w:val="20"/>
          <w:szCs w:val="20"/>
        </w:rPr>
        <w:t>п</w:t>
      </w:r>
      <w:r w:rsidRPr="00D36048">
        <w:rPr>
          <w:rFonts w:ascii="Arial" w:hAnsi="Arial" w:cs="Arial"/>
          <w:color w:val="000000"/>
          <w:sz w:val="20"/>
          <w:szCs w:val="20"/>
        </w:rPr>
        <w:t>пы ___</w:t>
      </w:r>
      <w:r>
        <w:rPr>
          <w:rFonts w:ascii="Arial" w:hAnsi="Arial" w:cs="Arial"/>
          <w:color w:val="000000"/>
          <w:sz w:val="20"/>
          <w:szCs w:val="20"/>
        </w:rPr>
        <w:t>_________</w:t>
      </w:r>
      <w:r w:rsidRPr="00D36048">
        <w:rPr>
          <w:rFonts w:ascii="Arial" w:hAnsi="Arial" w:cs="Arial"/>
          <w:color w:val="000000"/>
          <w:sz w:val="20"/>
          <w:szCs w:val="20"/>
        </w:rPr>
        <w:t>_______</w:t>
      </w:r>
    </w:p>
    <w:p w:rsidR="00344C0F" w:rsidRPr="00D36048" w:rsidRDefault="00344C0F" w:rsidP="00344C0F">
      <w:pPr>
        <w:ind w:left="5670" w:hanging="567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наименование группы</w:t>
      </w:r>
    </w:p>
    <w:p w:rsidR="00344C0F" w:rsidRPr="00D36048" w:rsidRDefault="00344C0F" w:rsidP="00344C0F">
      <w:pPr>
        <w:ind w:left="5670" w:hanging="567"/>
        <w:jc w:val="center"/>
        <w:rPr>
          <w:rFonts w:ascii="Arial" w:hAnsi="Arial" w:cs="Arial"/>
          <w:color w:val="000000"/>
          <w:sz w:val="20"/>
          <w:szCs w:val="20"/>
        </w:rPr>
      </w:pPr>
      <w:r w:rsidRPr="00D36048">
        <w:rPr>
          <w:rFonts w:ascii="Arial" w:hAnsi="Arial" w:cs="Arial"/>
          <w:color w:val="000000"/>
          <w:sz w:val="20"/>
          <w:szCs w:val="20"/>
        </w:rPr>
        <w:t>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D36048">
        <w:rPr>
          <w:rFonts w:ascii="Arial" w:hAnsi="Arial" w:cs="Arial"/>
          <w:color w:val="000000"/>
          <w:sz w:val="20"/>
          <w:szCs w:val="20"/>
        </w:rPr>
        <w:t>___________________________</w:t>
      </w:r>
    </w:p>
    <w:p w:rsidR="00344C0F" w:rsidRPr="00344C0F" w:rsidRDefault="00344C0F" w:rsidP="00344C0F">
      <w:pPr>
        <w:ind w:left="5670" w:hanging="567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44C0F">
        <w:rPr>
          <w:rFonts w:ascii="Arial" w:hAnsi="Arial" w:cs="Arial"/>
          <w:sz w:val="20"/>
          <w:szCs w:val="20"/>
          <w:vertAlign w:val="superscript"/>
        </w:rPr>
        <w:t>направление подготовки (специальность)</w:t>
      </w:r>
    </w:p>
    <w:p w:rsidR="00344C0F" w:rsidRPr="00344C0F" w:rsidRDefault="00344C0F" w:rsidP="00344C0F">
      <w:pPr>
        <w:ind w:left="5670" w:hanging="567"/>
        <w:jc w:val="center"/>
        <w:rPr>
          <w:rFonts w:ascii="Arial" w:hAnsi="Arial" w:cs="Arial"/>
          <w:sz w:val="20"/>
          <w:szCs w:val="20"/>
        </w:rPr>
      </w:pPr>
      <w:r w:rsidRPr="00344C0F">
        <w:rPr>
          <w:rFonts w:ascii="Arial" w:hAnsi="Arial" w:cs="Arial"/>
          <w:sz w:val="20"/>
          <w:szCs w:val="20"/>
        </w:rPr>
        <w:t>________________________________________</w:t>
      </w:r>
    </w:p>
    <w:p w:rsidR="00344C0F" w:rsidRPr="00344C0F" w:rsidRDefault="00344C0F" w:rsidP="00344C0F">
      <w:pPr>
        <w:ind w:left="5670" w:hanging="567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44C0F">
        <w:rPr>
          <w:rFonts w:ascii="Arial" w:hAnsi="Arial" w:cs="Arial"/>
          <w:sz w:val="20"/>
          <w:szCs w:val="20"/>
          <w:vertAlign w:val="superscript"/>
        </w:rPr>
        <w:t>институт/филиал (факультет), аспирантура</w:t>
      </w:r>
    </w:p>
    <w:p w:rsidR="00344C0F" w:rsidRPr="00344C0F" w:rsidRDefault="00344C0F" w:rsidP="00344C0F">
      <w:pPr>
        <w:ind w:left="5670" w:hanging="567"/>
        <w:jc w:val="center"/>
        <w:rPr>
          <w:rFonts w:ascii="Arial" w:hAnsi="Arial" w:cs="Arial"/>
          <w:sz w:val="20"/>
          <w:szCs w:val="20"/>
        </w:rPr>
      </w:pPr>
      <w:r w:rsidRPr="00344C0F">
        <w:rPr>
          <w:rFonts w:ascii="Arial" w:hAnsi="Arial" w:cs="Arial"/>
          <w:sz w:val="20"/>
          <w:szCs w:val="20"/>
        </w:rPr>
        <w:t>________________________________________</w:t>
      </w:r>
    </w:p>
    <w:p w:rsidR="00344C0F" w:rsidRPr="00D36048" w:rsidRDefault="00344C0F" w:rsidP="00344C0F">
      <w:pPr>
        <w:ind w:left="5670" w:hanging="567"/>
        <w:jc w:val="center"/>
        <w:rPr>
          <w:rFonts w:ascii="Arial" w:hAnsi="Arial" w:cs="Arial"/>
          <w:b/>
          <w:color w:val="000000"/>
          <w:sz w:val="20"/>
          <w:szCs w:val="20"/>
          <w:vertAlign w:val="superscript"/>
        </w:rPr>
      </w:pPr>
      <w:r w:rsidRPr="00D36048">
        <w:rPr>
          <w:rFonts w:ascii="Arial" w:hAnsi="Arial" w:cs="Arial"/>
          <w:b/>
          <w:color w:val="000000"/>
          <w:sz w:val="20"/>
          <w:szCs w:val="20"/>
          <w:vertAlign w:val="superscript"/>
        </w:rPr>
        <w:t>Фамилия Имя Отчество</w:t>
      </w:r>
    </w:p>
    <w:p w:rsidR="00344C0F" w:rsidRPr="00D36048" w:rsidRDefault="00344C0F" w:rsidP="00344C0F">
      <w:pPr>
        <w:ind w:left="5670" w:hanging="567"/>
        <w:jc w:val="center"/>
        <w:rPr>
          <w:rFonts w:ascii="Arial" w:hAnsi="Arial" w:cs="Arial"/>
          <w:color w:val="000000"/>
          <w:sz w:val="20"/>
          <w:szCs w:val="20"/>
        </w:rPr>
      </w:pPr>
      <w:r w:rsidRPr="00D3604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D36048">
        <w:rPr>
          <w:rFonts w:ascii="Arial" w:hAnsi="Arial" w:cs="Arial"/>
          <w:color w:val="000000"/>
          <w:sz w:val="20"/>
          <w:szCs w:val="20"/>
        </w:rPr>
        <w:t>___________________</w:t>
      </w:r>
    </w:p>
    <w:p w:rsidR="00344C0F" w:rsidRPr="00D36048" w:rsidRDefault="00344C0F" w:rsidP="00344C0F">
      <w:pPr>
        <w:ind w:left="5670" w:hanging="567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номер студенческого билета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/личного дела</w:t>
      </w:r>
    </w:p>
    <w:p w:rsidR="00344C0F" w:rsidRPr="00D37B3D" w:rsidRDefault="00344C0F" w:rsidP="00344C0F">
      <w:pPr>
        <w:ind w:hanging="56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D37B3D">
        <w:rPr>
          <w:rFonts w:ascii="Arial" w:hAnsi="Arial" w:cs="Arial"/>
          <w:b/>
          <w:color w:val="000000"/>
          <w:sz w:val="20"/>
          <w:szCs w:val="20"/>
        </w:rPr>
        <w:t>З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Я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В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Л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Е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Н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7B3D">
        <w:rPr>
          <w:rFonts w:ascii="Arial" w:hAnsi="Arial" w:cs="Arial"/>
          <w:b/>
          <w:color w:val="000000"/>
          <w:sz w:val="20"/>
          <w:szCs w:val="20"/>
        </w:rPr>
        <w:t>Е</w:t>
      </w:r>
    </w:p>
    <w:p w:rsidR="00344C0F" w:rsidRPr="00D37B3D" w:rsidRDefault="00344C0F" w:rsidP="00344C0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 xml:space="preserve">Прошу </w:t>
      </w:r>
      <w:r w:rsidRPr="00997352">
        <w:rPr>
          <w:rFonts w:ascii="Arial" w:hAnsi="Arial" w:cs="Arial"/>
          <w:color w:val="000000"/>
          <w:sz w:val="20"/>
          <w:szCs w:val="20"/>
        </w:rPr>
        <w:t xml:space="preserve">разрешить переход с  платного обучения на </w:t>
      </w:r>
      <w:proofErr w:type="gramStart"/>
      <w:r w:rsidRPr="00997352">
        <w:rPr>
          <w:rFonts w:ascii="Arial" w:hAnsi="Arial" w:cs="Arial"/>
          <w:color w:val="000000"/>
          <w:sz w:val="20"/>
          <w:szCs w:val="20"/>
        </w:rPr>
        <w:t>бесплатное</w:t>
      </w:r>
      <w:proofErr w:type="gramEnd"/>
      <w:r w:rsidRPr="00997352">
        <w:rPr>
          <w:rFonts w:ascii="Arial" w:hAnsi="Arial" w:cs="Arial"/>
          <w:color w:val="000000"/>
          <w:sz w:val="20"/>
          <w:szCs w:val="20"/>
        </w:rPr>
        <w:t xml:space="preserve"> по направлению подготовки (специальности) ________________________________________________________________________ с ___ семестра согласно условиям, установленным подпунктом ___________ пункта 2.1. Положением об организации перехода лиц, обучающихся по образовательным программам</w:t>
      </w:r>
      <w:r>
        <w:rPr>
          <w:rFonts w:ascii="Arial" w:hAnsi="Arial" w:cs="Arial"/>
          <w:color w:val="000000"/>
          <w:sz w:val="20"/>
          <w:szCs w:val="20"/>
        </w:rPr>
        <w:t xml:space="preserve"> среднего профессионального и высшего образования с 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платного обучения на </w:t>
      </w:r>
      <w:proofErr w:type="gramStart"/>
      <w:r w:rsidRPr="00D37B3D">
        <w:rPr>
          <w:rFonts w:ascii="Arial" w:hAnsi="Arial" w:cs="Arial"/>
          <w:color w:val="000000"/>
          <w:sz w:val="20"/>
          <w:szCs w:val="20"/>
        </w:rPr>
        <w:t>бесплатное</w:t>
      </w:r>
      <w:proofErr w:type="gramEnd"/>
      <w:r w:rsidRPr="00D37B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в </w:t>
      </w:r>
      <w:r w:rsidRPr="00D37B3D">
        <w:rPr>
          <w:rFonts w:ascii="Arial" w:hAnsi="Arial" w:cs="Arial"/>
          <w:color w:val="000000"/>
          <w:sz w:val="20"/>
          <w:szCs w:val="20"/>
        </w:rPr>
        <w:t>федерально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государственно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автономно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образовательно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учреждени</w:t>
      </w:r>
      <w:r>
        <w:rPr>
          <w:rFonts w:ascii="Arial" w:hAnsi="Arial" w:cs="Arial"/>
          <w:color w:val="000000"/>
          <w:sz w:val="20"/>
          <w:szCs w:val="20"/>
        </w:rPr>
        <w:t>и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высшего профессионального образования </w:t>
      </w:r>
      <w:r>
        <w:rPr>
          <w:rFonts w:ascii="Arial" w:hAnsi="Arial" w:cs="Arial"/>
          <w:color w:val="000000"/>
          <w:sz w:val="20"/>
          <w:szCs w:val="20"/>
        </w:rPr>
        <w:t>«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Национальный исследовательский технологический университет </w:t>
      </w:r>
      <w:r>
        <w:rPr>
          <w:rFonts w:ascii="Arial" w:hAnsi="Arial" w:cs="Arial"/>
          <w:color w:val="000000"/>
          <w:sz w:val="20"/>
          <w:szCs w:val="20"/>
        </w:rPr>
        <w:t>«</w:t>
      </w:r>
      <w:r w:rsidRPr="00D37B3D">
        <w:rPr>
          <w:rFonts w:ascii="Arial" w:hAnsi="Arial" w:cs="Arial"/>
          <w:color w:val="000000"/>
          <w:sz w:val="20"/>
          <w:szCs w:val="20"/>
        </w:rPr>
        <w:t>МИСиС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Pr="00D37B3D">
        <w:rPr>
          <w:rFonts w:ascii="Arial" w:hAnsi="Arial" w:cs="Arial"/>
          <w:color w:val="000000"/>
          <w:sz w:val="20"/>
          <w:szCs w:val="20"/>
        </w:rPr>
        <w:t>, с которым ознакомлен.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Нарушений Финансового согл</w:t>
      </w:r>
      <w:r w:rsidRPr="00D37B3D">
        <w:rPr>
          <w:rFonts w:ascii="Arial" w:hAnsi="Arial" w:cs="Arial"/>
          <w:color w:val="000000"/>
          <w:sz w:val="20"/>
          <w:szCs w:val="20"/>
        </w:rPr>
        <w:t>а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шения за весь предыдущий период обучения не имею. 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Дисциплинарных взысканий не имею.</w:t>
      </w:r>
    </w:p>
    <w:p w:rsidR="00344C0F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 xml:space="preserve">Сообщаю результаты двух последних экзаменационных сессий:  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5"/>
        <w:gridCol w:w="1276"/>
        <w:gridCol w:w="5954"/>
        <w:gridCol w:w="1858"/>
      </w:tblGrid>
      <w:tr w:rsidR="00344C0F" w:rsidRPr="00F06CF8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5954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858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C0F" w:rsidRPr="00D37B3D" w:rsidTr="000341BD">
        <w:tc>
          <w:tcPr>
            <w:tcW w:w="675" w:type="dxa"/>
            <w:shd w:val="clear" w:color="auto" w:fill="auto"/>
          </w:tcPr>
          <w:p w:rsidR="00344C0F" w:rsidRPr="00F06CF8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C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44C0F" w:rsidRPr="00D37B3D" w:rsidRDefault="00344C0F" w:rsidP="000341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Сообщаю следующие сведения:</w:t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______________________________________________________________________________________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Приложения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 (при наличии)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344C0F" w:rsidRPr="00D37B3D" w:rsidRDefault="00344C0F" w:rsidP="00344C0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_____________</w:t>
      </w:r>
      <w:r>
        <w:rPr>
          <w:rFonts w:ascii="Arial" w:hAnsi="Arial" w:cs="Arial"/>
          <w:color w:val="000000"/>
          <w:sz w:val="20"/>
          <w:szCs w:val="20"/>
        </w:rPr>
        <w:t xml:space="preserve">______201__г. 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_______________</w:t>
      </w:r>
    </w:p>
    <w:p w:rsidR="00344C0F" w:rsidRPr="00D36048" w:rsidRDefault="00344C0F" w:rsidP="00344C0F">
      <w:pPr>
        <w:tabs>
          <w:tab w:val="left" w:pos="567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дата   (</w:t>
      </w:r>
      <w:r w:rsidRPr="00D36048">
        <w:rPr>
          <w:rFonts w:ascii="Arial" w:hAnsi="Arial" w:cs="Arial"/>
          <w:i/>
          <w:color w:val="000000"/>
          <w:sz w:val="20"/>
          <w:szCs w:val="20"/>
          <w:vertAlign w:val="superscript"/>
        </w:rPr>
        <w:t xml:space="preserve">2 неделя семестра)                                                   </w:t>
      </w:r>
      <w:r>
        <w:rPr>
          <w:rFonts w:ascii="Arial" w:hAnsi="Arial" w:cs="Arial"/>
          <w:i/>
          <w:color w:val="000000"/>
          <w:sz w:val="20"/>
          <w:szCs w:val="20"/>
          <w:vertAlign w:val="superscript"/>
        </w:rPr>
        <w:t xml:space="preserve">                        </w:t>
      </w:r>
      <w:r w:rsidRPr="00D36048">
        <w:rPr>
          <w:rFonts w:ascii="Arial" w:hAnsi="Arial" w:cs="Arial"/>
          <w:i/>
          <w:color w:val="000000"/>
          <w:sz w:val="20"/>
          <w:szCs w:val="20"/>
          <w:vertAlign w:val="superscript"/>
        </w:rPr>
        <w:t xml:space="preserve">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подпись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И.О.Фамилия</w:t>
      </w:r>
      <w:proofErr w:type="spellEnd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 xml:space="preserve"> студента</w:t>
      </w:r>
    </w:p>
    <w:p w:rsidR="00344C0F" w:rsidRPr="00D37B3D" w:rsidRDefault="00344C0F" w:rsidP="00344C0F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D37B3D">
        <w:rPr>
          <w:rFonts w:ascii="Arial" w:hAnsi="Arial" w:cs="Arial"/>
          <w:b/>
          <w:i/>
          <w:color w:val="000000"/>
          <w:sz w:val="20"/>
          <w:szCs w:val="20"/>
        </w:rPr>
        <w:t>Указанные оценки за у</w:t>
      </w:r>
      <w:bookmarkStart w:id="0" w:name="_GoBack"/>
      <w:bookmarkEnd w:id="0"/>
      <w:r w:rsidRPr="00D37B3D">
        <w:rPr>
          <w:rFonts w:ascii="Arial" w:hAnsi="Arial" w:cs="Arial"/>
          <w:b/>
          <w:i/>
          <w:color w:val="000000"/>
          <w:sz w:val="20"/>
          <w:szCs w:val="20"/>
        </w:rPr>
        <w:t>казанный период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, а также отсутствие </w:t>
      </w:r>
      <w:r w:rsidRPr="00F06CF8">
        <w:rPr>
          <w:rFonts w:ascii="Arial" w:hAnsi="Arial" w:cs="Arial"/>
          <w:b/>
          <w:i/>
          <w:color w:val="000000"/>
          <w:sz w:val="20"/>
          <w:szCs w:val="20"/>
        </w:rPr>
        <w:t>академической задолженности и дисциплинарных взысканий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 xml:space="preserve"> по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>д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>тверждаю.</w:t>
      </w:r>
    </w:p>
    <w:p w:rsidR="00344C0F" w:rsidRPr="00D37B3D" w:rsidRDefault="00344C0F" w:rsidP="00344C0F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Подпись ответственного лица от дирекции института  (деканата факультета</w:t>
      </w:r>
      <w:r>
        <w:rPr>
          <w:rFonts w:ascii="Arial" w:hAnsi="Arial" w:cs="Arial"/>
          <w:color w:val="000000"/>
          <w:sz w:val="20"/>
          <w:szCs w:val="20"/>
        </w:rPr>
        <w:t>, аспирантуры</w:t>
      </w:r>
      <w:r w:rsidRPr="00D37B3D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______________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</w:t>
      </w:r>
    </w:p>
    <w:p w:rsidR="00344C0F" w:rsidRPr="00D36048" w:rsidRDefault="00344C0F" w:rsidP="00344C0F">
      <w:pPr>
        <w:tabs>
          <w:tab w:val="left" w:pos="567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 xml:space="preserve">должность                                       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подпись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</w:t>
      </w:r>
      <w:proofErr w:type="spellStart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И.О.Фамилия</w:t>
      </w:r>
      <w:proofErr w:type="spellEnd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дата</w:t>
      </w:r>
    </w:p>
    <w:p w:rsidR="00344C0F" w:rsidRDefault="00344C0F" w:rsidP="00344C0F">
      <w:pPr>
        <w:tabs>
          <w:tab w:val="left" w:pos="-1843"/>
          <w:tab w:val="left" w:pos="6804"/>
        </w:tabs>
        <w:rPr>
          <w:rFonts w:ascii="Arial" w:hAnsi="Arial" w:cs="Arial"/>
          <w:b/>
          <w:i/>
          <w:color w:val="000000"/>
          <w:sz w:val="20"/>
          <w:szCs w:val="20"/>
        </w:rPr>
      </w:pPr>
      <w:r w:rsidRPr="00F06CF8">
        <w:rPr>
          <w:rFonts w:ascii="Arial" w:hAnsi="Arial" w:cs="Arial"/>
          <w:b/>
          <w:i/>
          <w:color w:val="000000"/>
          <w:sz w:val="20"/>
          <w:szCs w:val="20"/>
        </w:rPr>
        <w:t xml:space="preserve">Отсутствие задолженности по оплате обучения 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>по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>д</w:t>
      </w:r>
      <w:r w:rsidRPr="00D37B3D">
        <w:rPr>
          <w:rFonts w:ascii="Arial" w:hAnsi="Arial" w:cs="Arial"/>
          <w:b/>
          <w:i/>
          <w:color w:val="000000"/>
          <w:sz w:val="20"/>
          <w:szCs w:val="20"/>
        </w:rPr>
        <w:t>тверждаю.</w:t>
      </w:r>
    </w:p>
    <w:p w:rsidR="00344C0F" w:rsidRPr="00D37B3D" w:rsidRDefault="00344C0F" w:rsidP="00344C0F">
      <w:pPr>
        <w:rPr>
          <w:rFonts w:ascii="Arial" w:hAnsi="Arial" w:cs="Arial"/>
          <w:color w:val="000000"/>
          <w:sz w:val="20"/>
          <w:szCs w:val="20"/>
        </w:rPr>
      </w:pPr>
      <w:r w:rsidRPr="00D37B3D">
        <w:rPr>
          <w:rFonts w:ascii="Arial" w:hAnsi="Arial" w:cs="Arial"/>
          <w:color w:val="000000"/>
          <w:sz w:val="20"/>
          <w:szCs w:val="20"/>
        </w:rPr>
        <w:t>______________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</w:t>
      </w:r>
      <w:r w:rsidRPr="00D37B3D">
        <w:rPr>
          <w:rFonts w:ascii="Arial" w:hAnsi="Arial" w:cs="Arial"/>
          <w:color w:val="000000"/>
          <w:sz w:val="20"/>
          <w:szCs w:val="20"/>
        </w:rPr>
        <w:tab/>
      </w:r>
      <w:r w:rsidRPr="00D37B3D">
        <w:rPr>
          <w:rFonts w:ascii="Arial" w:hAnsi="Arial" w:cs="Arial"/>
          <w:color w:val="000000"/>
          <w:sz w:val="20"/>
          <w:szCs w:val="20"/>
        </w:rPr>
        <w:tab/>
        <w:t>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</w:t>
      </w:r>
    </w:p>
    <w:p w:rsidR="00344C0F" w:rsidRPr="00D36048" w:rsidRDefault="00344C0F" w:rsidP="00344C0F">
      <w:pPr>
        <w:tabs>
          <w:tab w:val="left" w:pos="567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 xml:space="preserve">должность                                       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подпись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</w:t>
      </w:r>
      <w:proofErr w:type="spellStart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И.О.Фамилия</w:t>
      </w:r>
      <w:proofErr w:type="spellEnd"/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</w:t>
      </w:r>
      <w:r w:rsidRPr="00D36048">
        <w:rPr>
          <w:rFonts w:ascii="Arial" w:hAnsi="Arial" w:cs="Arial"/>
          <w:color w:val="000000"/>
          <w:sz w:val="20"/>
          <w:szCs w:val="20"/>
          <w:vertAlign w:val="superscript"/>
        </w:rPr>
        <w:t>дата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511"/>
        <w:gridCol w:w="2513"/>
        <w:gridCol w:w="284"/>
        <w:gridCol w:w="2835"/>
      </w:tblGrid>
      <w:tr w:rsidR="00344C0F" w:rsidRPr="00D36048" w:rsidTr="000341BD"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048">
              <w:rPr>
                <w:rFonts w:ascii="Arial" w:hAnsi="Arial" w:cs="Arial"/>
                <w:sz w:val="20"/>
                <w:szCs w:val="20"/>
              </w:rPr>
              <w:t xml:space="preserve">Заведующий выпускающей кафедрой - </w:t>
            </w:r>
          </w:p>
        </w:tc>
        <w:tc>
          <w:tcPr>
            <w:tcW w:w="5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C0F" w:rsidRPr="00D36048" w:rsidTr="000341B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(аббревиатура наименования кафедры)</w:t>
            </w:r>
          </w:p>
        </w:tc>
      </w:tr>
      <w:tr w:rsidR="00344C0F" w:rsidRPr="00D36048" w:rsidTr="000341BD"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C0F" w:rsidRPr="00D36048" w:rsidTr="000341BD"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D36048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spellStart"/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  <w:proofErr w:type="spellEnd"/>
            <w:r w:rsidRPr="00D3604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344C0F" w:rsidRPr="00344C0F" w:rsidTr="000341BD"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C0F">
              <w:rPr>
                <w:rFonts w:ascii="Arial" w:hAnsi="Arial" w:cs="Arial"/>
                <w:sz w:val="18"/>
                <w:szCs w:val="18"/>
              </w:rPr>
              <w:t xml:space="preserve">Куратор академической группы студентов - </w:t>
            </w:r>
          </w:p>
        </w:tc>
        <w:tc>
          <w:tcPr>
            <w:tcW w:w="5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C0F" w:rsidRPr="00344C0F" w:rsidTr="000341B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344C0F" w:rsidRPr="00344C0F" w:rsidTr="000341BD"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C0F" w:rsidRPr="00344C0F" w:rsidTr="000341BD"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C0F" w:rsidRPr="00344C0F" w:rsidRDefault="00344C0F" w:rsidP="0003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spellStart"/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  <w:proofErr w:type="spellEnd"/>
            <w:r w:rsidRPr="00344C0F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</w:tbl>
    <w:p w:rsidR="00C03E74" w:rsidRDefault="00C03E74"/>
    <w:sectPr w:rsidR="00C03E74" w:rsidSect="00344C0F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0F"/>
    <w:rsid w:val="0003743B"/>
    <w:rsid w:val="00043240"/>
    <w:rsid w:val="000433F6"/>
    <w:rsid w:val="00066C71"/>
    <w:rsid w:val="00067715"/>
    <w:rsid w:val="00074442"/>
    <w:rsid w:val="00082ED7"/>
    <w:rsid w:val="00083384"/>
    <w:rsid w:val="000C6268"/>
    <w:rsid w:val="000D3A5F"/>
    <w:rsid w:val="000D5A7C"/>
    <w:rsid w:val="000D6BD3"/>
    <w:rsid w:val="000E061B"/>
    <w:rsid w:val="00101F08"/>
    <w:rsid w:val="00114740"/>
    <w:rsid w:val="001325FB"/>
    <w:rsid w:val="00132CEC"/>
    <w:rsid w:val="00144E5A"/>
    <w:rsid w:val="00151D21"/>
    <w:rsid w:val="00161B66"/>
    <w:rsid w:val="001667C4"/>
    <w:rsid w:val="00176347"/>
    <w:rsid w:val="00191E4E"/>
    <w:rsid w:val="00193374"/>
    <w:rsid w:val="00196639"/>
    <w:rsid w:val="001A160B"/>
    <w:rsid w:val="001C614A"/>
    <w:rsid w:val="001D4869"/>
    <w:rsid w:val="001E21A7"/>
    <w:rsid w:val="001F0C8E"/>
    <w:rsid w:val="00215EB6"/>
    <w:rsid w:val="00226053"/>
    <w:rsid w:val="00235AB3"/>
    <w:rsid w:val="00247BF2"/>
    <w:rsid w:val="002504FC"/>
    <w:rsid w:val="0026278C"/>
    <w:rsid w:val="00264277"/>
    <w:rsid w:val="00276AB3"/>
    <w:rsid w:val="0027758D"/>
    <w:rsid w:val="002920DD"/>
    <w:rsid w:val="002B7882"/>
    <w:rsid w:val="002C39F6"/>
    <w:rsid w:val="002F5953"/>
    <w:rsid w:val="002F59DE"/>
    <w:rsid w:val="00312621"/>
    <w:rsid w:val="00326280"/>
    <w:rsid w:val="0033228F"/>
    <w:rsid w:val="00334740"/>
    <w:rsid w:val="003439BE"/>
    <w:rsid w:val="00344C0F"/>
    <w:rsid w:val="00346BEA"/>
    <w:rsid w:val="00353503"/>
    <w:rsid w:val="00380017"/>
    <w:rsid w:val="0038552B"/>
    <w:rsid w:val="003922B1"/>
    <w:rsid w:val="003A4982"/>
    <w:rsid w:val="003B2C5F"/>
    <w:rsid w:val="003C65F7"/>
    <w:rsid w:val="003C67B3"/>
    <w:rsid w:val="003C6A0B"/>
    <w:rsid w:val="004011CA"/>
    <w:rsid w:val="004103CA"/>
    <w:rsid w:val="00416246"/>
    <w:rsid w:val="00423287"/>
    <w:rsid w:val="00426FCB"/>
    <w:rsid w:val="004A4E8A"/>
    <w:rsid w:val="004C6D90"/>
    <w:rsid w:val="004E0A1B"/>
    <w:rsid w:val="004E27BE"/>
    <w:rsid w:val="004E45D6"/>
    <w:rsid w:val="004F00DF"/>
    <w:rsid w:val="00532920"/>
    <w:rsid w:val="00534838"/>
    <w:rsid w:val="00560A5D"/>
    <w:rsid w:val="00563591"/>
    <w:rsid w:val="00566CD6"/>
    <w:rsid w:val="00570A65"/>
    <w:rsid w:val="005779C4"/>
    <w:rsid w:val="0058343E"/>
    <w:rsid w:val="0058609D"/>
    <w:rsid w:val="00592892"/>
    <w:rsid w:val="005A4A06"/>
    <w:rsid w:val="005A6C03"/>
    <w:rsid w:val="005B1716"/>
    <w:rsid w:val="005C0242"/>
    <w:rsid w:val="005C77BF"/>
    <w:rsid w:val="005D1111"/>
    <w:rsid w:val="005D2F24"/>
    <w:rsid w:val="005D2FC5"/>
    <w:rsid w:val="005D43B5"/>
    <w:rsid w:val="005F6831"/>
    <w:rsid w:val="00625400"/>
    <w:rsid w:val="006314E2"/>
    <w:rsid w:val="00635B52"/>
    <w:rsid w:val="00641110"/>
    <w:rsid w:val="00642F7B"/>
    <w:rsid w:val="00645411"/>
    <w:rsid w:val="0064633E"/>
    <w:rsid w:val="006651AD"/>
    <w:rsid w:val="00676029"/>
    <w:rsid w:val="00687252"/>
    <w:rsid w:val="006B5C3E"/>
    <w:rsid w:val="006E7800"/>
    <w:rsid w:val="007011BE"/>
    <w:rsid w:val="007128D9"/>
    <w:rsid w:val="007137FA"/>
    <w:rsid w:val="00764512"/>
    <w:rsid w:val="0077164F"/>
    <w:rsid w:val="00784C98"/>
    <w:rsid w:val="00794C5F"/>
    <w:rsid w:val="00796708"/>
    <w:rsid w:val="00797F92"/>
    <w:rsid w:val="007B01AB"/>
    <w:rsid w:val="007B5F7A"/>
    <w:rsid w:val="007D2D72"/>
    <w:rsid w:val="007E440D"/>
    <w:rsid w:val="007F2BDD"/>
    <w:rsid w:val="00827E02"/>
    <w:rsid w:val="00854C1D"/>
    <w:rsid w:val="008759F5"/>
    <w:rsid w:val="00884A47"/>
    <w:rsid w:val="008A25B9"/>
    <w:rsid w:val="008A3EEB"/>
    <w:rsid w:val="008D1729"/>
    <w:rsid w:val="008D70A4"/>
    <w:rsid w:val="008E6A38"/>
    <w:rsid w:val="008F723A"/>
    <w:rsid w:val="00930144"/>
    <w:rsid w:val="009423FA"/>
    <w:rsid w:val="00942DB0"/>
    <w:rsid w:val="00944E5B"/>
    <w:rsid w:val="00963B18"/>
    <w:rsid w:val="00965522"/>
    <w:rsid w:val="00970AC4"/>
    <w:rsid w:val="00982BA8"/>
    <w:rsid w:val="00985DAD"/>
    <w:rsid w:val="009A1350"/>
    <w:rsid w:val="009A2019"/>
    <w:rsid w:val="009B7633"/>
    <w:rsid w:val="00A04757"/>
    <w:rsid w:val="00A44A6E"/>
    <w:rsid w:val="00A44BC5"/>
    <w:rsid w:val="00A51F6E"/>
    <w:rsid w:val="00A824CE"/>
    <w:rsid w:val="00A83B52"/>
    <w:rsid w:val="00A902CE"/>
    <w:rsid w:val="00A9118B"/>
    <w:rsid w:val="00A94C26"/>
    <w:rsid w:val="00A978F0"/>
    <w:rsid w:val="00AA0AFA"/>
    <w:rsid w:val="00AA7D1A"/>
    <w:rsid w:val="00AB349E"/>
    <w:rsid w:val="00AC6001"/>
    <w:rsid w:val="00AE2A92"/>
    <w:rsid w:val="00AF2422"/>
    <w:rsid w:val="00B00D66"/>
    <w:rsid w:val="00B22919"/>
    <w:rsid w:val="00B4316A"/>
    <w:rsid w:val="00B461BB"/>
    <w:rsid w:val="00B62A9D"/>
    <w:rsid w:val="00B673C5"/>
    <w:rsid w:val="00BB2901"/>
    <w:rsid w:val="00BB4B59"/>
    <w:rsid w:val="00BC6AD9"/>
    <w:rsid w:val="00BC768B"/>
    <w:rsid w:val="00BC7803"/>
    <w:rsid w:val="00BE30E4"/>
    <w:rsid w:val="00BE3421"/>
    <w:rsid w:val="00C00D09"/>
    <w:rsid w:val="00C03E74"/>
    <w:rsid w:val="00C17482"/>
    <w:rsid w:val="00C2538B"/>
    <w:rsid w:val="00C25B29"/>
    <w:rsid w:val="00C3591B"/>
    <w:rsid w:val="00C466F1"/>
    <w:rsid w:val="00C475F5"/>
    <w:rsid w:val="00C80A0B"/>
    <w:rsid w:val="00CC01AF"/>
    <w:rsid w:val="00CC22B0"/>
    <w:rsid w:val="00CE611E"/>
    <w:rsid w:val="00CF581F"/>
    <w:rsid w:val="00D109A9"/>
    <w:rsid w:val="00D1343D"/>
    <w:rsid w:val="00D41B8A"/>
    <w:rsid w:val="00D429A2"/>
    <w:rsid w:val="00D87034"/>
    <w:rsid w:val="00D906B2"/>
    <w:rsid w:val="00DA06A1"/>
    <w:rsid w:val="00DA2CBF"/>
    <w:rsid w:val="00DB3192"/>
    <w:rsid w:val="00DB3812"/>
    <w:rsid w:val="00DB61FE"/>
    <w:rsid w:val="00DD7558"/>
    <w:rsid w:val="00DE2B67"/>
    <w:rsid w:val="00DF39A8"/>
    <w:rsid w:val="00E15E14"/>
    <w:rsid w:val="00EA46D8"/>
    <w:rsid w:val="00EC07B4"/>
    <w:rsid w:val="00EC2150"/>
    <w:rsid w:val="00EC63AB"/>
    <w:rsid w:val="00ED4094"/>
    <w:rsid w:val="00ED7A42"/>
    <w:rsid w:val="00F13282"/>
    <w:rsid w:val="00F16C48"/>
    <w:rsid w:val="00F229A8"/>
    <w:rsid w:val="00F33F1A"/>
    <w:rsid w:val="00F3452F"/>
    <w:rsid w:val="00F36163"/>
    <w:rsid w:val="00F40939"/>
    <w:rsid w:val="00F423F7"/>
    <w:rsid w:val="00F75373"/>
    <w:rsid w:val="00F85990"/>
    <w:rsid w:val="00FA6F40"/>
    <w:rsid w:val="00FB6863"/>
    <w:rsid w:val="00FC7706"/>
    <w:rsid w:val="00FD0FC6"/>
    <w:rsid w:val="00FF0CE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344C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344C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IIBS</dc:creator>
  <cp:lastModifiedBy>IIBS</cp:lastModifiedBy>
  <cp:revision>1</cp:revision>
  <dcterms:created xsi:type="dcterms:W3CDTF">2015-02-17T15:17:00Z</dcterms:created>
  <dcterms:modified xsi:type="dcterms:W3CDTF">2015-02-17T17:19:00Z</dcterms:modified>
</cp:coreProperties>
</file>