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7C" w:rsidRPr="00174036" w:rsidRDefault="00174036" w:rsidP="00602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036">
        <w:rPr>
          <w:rFonts w:ascii="Times New Roman" w:hAnsi="Times New Roman" w:cs="Times New Roman"/>
          <w:sz w:val="24"/>
          <w:szCs w:val="24"/>
        </w:rPr>
        <w:t>В НИТУ «</w:t>
      </w:r>
      <w:proofErr w:type="spellStart"/>
      <w:r w:rsidRPr="00174036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Pr="00174036">
        <w:rPr>
          <w:rFonts w:ascii="Times New Roman" w:hAnsi="Times New Roman" w:cs="Times New Roman"/>
          <w:sz w:val="24"/>
          <w:szCs w:val="24"/>
        </w:rPr>
        <w:t xml:space="preserve">» </w:t>
      </w:r>
      <w:r w:rsidR="00CC437E" w:rsidRPr="00174036">
        <w:rPr>
          <w:rFonts w:ascii="Times New Roman" w:hAnsi="Times New Roman" w:cs="Times New Roman"/>
          <w:sz w:val="24"/>
          <w:szCs w:val="24"/>
        </w:rPr>
        <w:t>16.05.2012</w:t>
      </w:r>
      <w:r w:rsidR="00CC437E">
        <w:rPr>
          <w:rFonts w:ascii="Times New Roman" w:hAnsi="Times New Roman" w:cs="Times New Roman"/>
          <w:sz w:val="24"/>
          <w:szCs w:val="24"/>
        </w:rPr>
        <w:t xml:space="preserve"> </w:t>
      </w:r>
      <w:r w:rsidRPr="00174036">
        <w:rPr>
          <w:rFonts w:ascii="Times New Roman" w:hAnsi="Times New Roman" w:cs="Times New Roman"/>
          <w:sz w:val="24"/>
          <w:szCs w:val="24"/>
        </w:rPr>
        <w:t>поступило</w:t>
      </w:r>
      <w:r w:rsidR="00D42F7C" w:rsidRPr="00174036">
        <w:rPr>
          <w:rFonts w:ascii="Times New Roman" w:hAnsi="Times New Roman" w:cs="Times New Roman"/>
          <w:sz w:val="24"/>
          <w:szCs w:val="24"/>
        </w:rPr>
        <w:t xml:space="preserve"> письмо </w:t>
      </w:r>
      <w:r w:rsidR="00CC437E" w:rsidRPr="00174036">
        <w:rPr>
          <w:rFonts w:ascii="Times New Roman" w:hAnsi="Times New Roman" w:cs="Times New Roman"/>
          <w:sz w:val="24"/>
          <w:szCs w:val="24"/>
        </w:rPr>
        <w:t xml:space="preserve">ЗАО «ЕВРОВЕНТСТРОЙ» </w:t>
      </w:r>
      <w:r w:rsidR="00CC437E">
        <w:rPr>
          <w:rFonts w:ascii="Times New Roman" w:hAnsi="Times New Roman" w:cs="Times New Roman"/>
          <w:sz w:val="24"/>
          <w:szCs w:val="24"/>
        </w:rPr>
        <w:t xml:space="preserve">исх. № 193 от 14.05.2012 </w:t>
      </w:r>
      <w:r w:rsidR="00D42F7C" w:rsidRPr="00174036">
        <w:rPr>
          <w:rFonts w:ascii="Times New Roman" w:hAnsi="Times New Roman" w:cs="Times New Roman"/>
          <w:sz w:val="24"/>
          <w:szCs w:val="24"/>
        </w:rPr>
        <w:t>о</w:t>
      </w:r>
      <w:r w:rsidR="00126001" w:rsidRPr="00174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необоснованности</w:t>
      </w:r>
      <w:r w:rsidR="00126001" w:rsidRPr="00174036">
        <w:rPr>
          <w:rFonts w:ascii="Times New Roman" w:hAnsi="Times New Roman" w:cs="Times New Roman"/>
          <w:sz w:val="24"/>
          <w:szCs w:val="24"/>
        </w:rPr>
        <w:t xml:space="preserve"> отказ</w:t>
      </w:r>
      <w:r>
        <w:rPr>
          <w:rFonts w:ascii="Times New Roman" w:hAnsi="Times New Roman" w:cs="Times New Roman"/>
          <w:sz w:val="24"/>
          <w:szCs w:val="24"/>
        </w:rPr>
        <w:t>а в</w:t>
      </w:r>
      <w:r w:rsidR="00602C76">
        <w:rPr>
          <w:rFonts w:ascii="Times New Roman" w:hAnsi="Times New Roman" w:cs="Times New Roman"/>
          <w:sz w:val="24"/>
          <w:szCs w:val="24"/>
        </w:rPr>
        <w:t xml:space="preserve"> </w:t>
      </w:r>
      <w:r w:rsidR="00126001" w:rsidRPr="00174036">
        <w:rPr>
          <w:rFonts w:ascii="Times New Roman" w:hAnsi="Times New Roman" w:cs="Times New Roman"/>
          <w:sz w:val="24"/>
          <w:szCs w:val="24"/>
        </w:rPr>
        <w:t>у</w:t>
      </w:r>
      <w:r w:rsidR="00CC437E">
        <w:rPr>
          <w:rFonts w:ascii="Times New Roman" w:hAnsi="Times New Roman" w:cs="Times New Roman"/>
          <w:sz w:val="24"/>
          <w:szCs w:val="24"/>
        </w:rPr>
        <w:t>частии в конкурсе № 09к-12 на в</w:t>
      </w:r>
      <w:r w:rsidR="00126001" w:rsidRPr="00174036">
        <w:rPr>
          <w:rFonts w:ascii="Times New Roman" w:hAnsi="Times New Roman" w:cs="Times New Roman"/>
          <w:sz w:val="24"/>
          <w:szCs w:val="24"/>
        </w:rPr>
        <w:t>ыполнение работ по монтажу систем кондиционирования воздуха в помещениях 7-го, 9-го и 11-го этажей учебно-лабораторного корпуса НИТУ «</w:t>
      </w:r>
      <w:proofErr w:type="spellStart"/>
      <w:r w:rsidR="00126001" w:rsidRPr="00174036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="00126001" w:rsidRPr="00174036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г. Москва, </w:t>
      </w:r>
      <w:bookmarkStart w:id="0" w:name="_GoBack"/>
      <w:bookmarkEnd w:id="0"/>
      <w:r w:rsidR="00126001" w:rsidRPr="00174036">
        <w:rPr>
          <w:rFonts w:ascii="Times New Roman" w:hAnsi="Times New Roman" w:cs="Times New Roman"/>
          <w:sz w:val="24"/>
          <w:szCs w:val="24"/>
        </w:rPr>
        <w:t>Ленинский пр-т, д.4»</w:t>
      </w:r>
      <w:r w:rsidR="00602C76">
        <w:rPr>
          <w:rFonts w:ascii="Times New Roman" w:hAnsi="Times New Roman" w:cs="Times New Roman"/>
          <w:sz w:val="24"/>
          <w:szCs w:val="24"/>
        </w:rPr>
        <w:t xml:space="preserve"> от 11 мая 2012 года, </w:t>
      </w:r>
      <w:r w:rsidR="003D7DE5">
        <w:rPr>
          <w:rFonts w:ascii="Times New Roman" w:hAnsi="Times New Roman" w:cs="Times New Roman"/>
          <w:sz w:val="24"/>
          <w:szCs w:val="24"/>
        </w:rPr>
        <w:t>проводимого НИТУ «</w:t>
      </w:r>
      <w:proofErr w:type="spellStart"/>
      <w:r w:rsidR="003D7DE5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="003D7DE5">
        <w:rPr>
          <w:rFonts w:ascii="Times New Roman" w:hAnsi="Times New Roman" w:cs="Times New Roman"/>
          <w:sz w:val="24"/>
          <w:szCs w:val="24"/>
        </w:rPr>
        <w:t xml:space="preserve">», </w:t>
      </w:r>
      <w:r w:rsidR="00602C76">
        <w:rPr>
          <w:rFonts w:ascii="Times New Roman" w:hAnsi="Times New Roman" w:cs="Times New Roman"/>
          <w:sz w:val="24"/>
          <w:szCs w:val="24"/>
        </w:rPr>
        <w:t>с просьбой о пересмотре</w:t>
      </w:r>
      <w:proofErr w:type="gramEnd"/>
      <w:r w:rsidR="00602C76">
        <w:rPr>
          <w:rFonts w:ascii="Times New Roman" w:hAnsi="Times New Roman" w:cs="Times New Roman"/>
          <w:sz w:val="24"/>
          <w:szCs w:val="24"/>
        </w:rPr>
        <w:t xml:space="preserve"> </w:t>
      </w:r>
      <w:r w:rsidR="003D7DE5">
        <w:rPr>
          <w:rFonts w:ascii="Times New Roman" w:hAnsi="Times New Roman" w:cs="Times New Roman"/>
          <w:sz w:val="24"/>
          <w:szCs w:val="24"/>
        </w:rPr>
        <w:t xml:space="preserve">его </w:t>
      </w:r>
      <w:r w:rsidR="00602C76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025C1A" w:rsidRDefault="00D42F7C" w:rsidP="00602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036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3D7DE5">
        <w:rPr>
          <w:rFonts w:ascii="Times New Roman" w:hAnsi="Times New Roman" w:cs="Times New Roman"/>
          <w:sz w:val="24"/>
          <w:szCs w:val="24"/>
        </w:rPr>
        <w:t xml:space="preserve">унктом </w:t>
      </w:r>
      <w:r w:rsidRPr="00174036">
        <w:rPr>
          <w:rFonts w:ascii="Times New Roman" w:hAnsi="Times New Roman" w:cs="Times New Roman"/>
          <w:sz w:val="24"/>
          <w:szCs w:val="24"/>
        </w:rPr>
        <w:t>18.9</w:t>
      </w:r>
      <w:r w:rsidR="00CC437E">
        <w:rPr>
          <w:rFonts w:ascii="Times New Roman" w:hAnsi="Times New Roman" w:cs="Times New Roman"/>
          <w:sz w:val="24"/>
          <w:szCs w:val="24"/>
        </w:rPr>
        <w:t>.</w:t>
      </w:r>
      <w:r w:rsidRPr="00174036">
        <w:rPr>
          <w:rFonts w:ascii="Times New Roman" w:hAnsi="Times New Roman" w:cs="Times New Roman"/>
          <w:sz w:val="24"/>
          <w:szCs w:val="24"/>
        </w:rPr>
        <w:t xml:space="preserve"> </w:t>
      </w:r>
      <w:r w:rsidR="00174036">
        <w:rPr>
          <w:rFonts w:ascii="Times New Roman" w:hAnsi="Times New Roman" w:cs="Times New Roman"/>
          <w:sz w:val="24"/>
          <w:szCs w:val="24"/>
        </w:rPr>
        <w:t>П</w:t>
      </w:r>
      <w:r w:rsidRPr="00174036">
        <w:rPr>
          <w:rFonts w:ascii="Times New Roman" w:hAnsi="Times New Roman" w:cs="Times New Roman"/>
          <w:sz w:val="24"/>
          <w:szCs w:val="24"/>
        </w:rPr>
        <w:t xml:space="preserve">оложения </w:t>
      </w:r>
      <w:r w:rsidR="00CC437E">
        <w:rPr>
          <w:rFonts w:ascii="Times New Roman" w:hAnsi="Times New Roman" w:cs="Times New Roman"/>
          <w:sz w:val="24"/>
          <w:szCs w:val="24"/>
        </w:rPr>
        <w:t>о</w:t>
      </w:r>
      <w:r w:rsidRPr="00174036">
        <w:rPr>
          <w:rFonts w:ascii="Times New Roman" w:hAnsi="Times New Roman" w:cs="Times New Roman"/>
          <w:sz w:val="24"/>
          <w:szCs w:val="24"/>
        </w:rPr>
        <w:t xml:space="preserve"> закупках товаров, работ, услуг для нужд федерального государственного автономного образовательного учреждения высшего профессионального образования «Национальный исследовательский технологический университет «</w:t>
      </w:r>
      <w:proofErr w:type="spellStart"/>
      <w:r w:rsidRPr="00174036">
        <w:rPr>
          <w:rFonts w:ascii="Times New Roman" w:hAnsi="Times New Roman" w:cs="Times New Roman"/>
          <w:sz w:val="24"/>
          <w:szCs w:val="24"/>
        </w:rPr>
        <w:t>МИСиС</w:t>
      </w:r>
      <w:proofErr w:type="spellEnd"/>
      <w:r w:rsidRPr="00174036">
        <w:rPr>
          <w:rFonts w:ascii="Times New Roman" w:hAnsi="Times New Roman" w:cs="Times New Roman"/>
          <w:sz w:val="24"/>
          <w:szCs w:val="24"/>
        </w:rPr>
        <w:t>»</w:t>
      </w:r>
      <w:r w:rsidR="00025C1A">
        <w:rPr>
          <w:rFonts w:ascii="Times New Roman" w:hAnsi="Times New Roman" w:cs="Times New Roman"/>
          <w:sz w:val="24"/>
          <w:szCs w:val="24"/>
        </w:rPr>
        <w:t xml:space="preserve"> </w:t>
      </w:r>
      <w:r w:rsidR="00B5443D">
        <w:rPr>
          <w:rFonts w:ascii="Times New Roman" w:hAnsi="Times New Roman" w:cs="Times New Roman"/>
          <w:sz w:val="24"/>
          <w:szCs w:val="24"/>
        </w:rPr>
        <w:t>(</w:t>
      </w:r>
      <w:r w:rsidR="00025C1A">
        <w:rPr>
          <w:rFonts w:ascii="Times New Roman" w:hAnsi="Times New Roman" w:cs="Times New Roman"/>
          <w:sz w:val="24"/>
          <w:szCs w:val="24"/>
        </w:rPr>
        <w:t>д</w:t>
      </w:r>
      <w:r w:rsidR="00B5443D">
        <w:rPr>
          <w:rFonts w:ascii="Times New Roman" w:hAnsi="Times New Roman" w:cs="Times New Roman"/>
          <w:sz w:val="24"/>
          <w:szCs w:val="24"/>
        </w:rPr>
        <w:t>алее – Положение о закупках)</w:t>
      </w:r>
      <w:r w:rsidR="00174036">
        <w:rPr>
          <w:rFonts w:ascii="Times New Roman" w:hAnsi="Times New Roman" w:cs="Times New Roman"/>
          <w:sz w:val="24"/>
          <w:szCs w:val="24"/>
        </w:rPr>
        <w:t xml:space="preserve"> уведомляем</w:t>
      </w:r>
      <w:r w:rsidRPr="00174036">
        <w:rPr>
          <w:rFonts w:ascii="Times New Roman" w:hAnsi="Times New Roman" w:cs="Times New Roman"/>
          <w:sz w:val="24"/>
          <w:szCs w:val="24"/>
        </w:rPr>
        <w:t xml:space="preserve"> о принятии к рассмотрению </w:t>
      </w:r>
      <w:r w:rsidR="003D7DE5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174036">
        <w:rPr>
          <w:rFonts w:ascii="Times New Roman" w:hAnsi="Times New Roman" w:cs="Times New Roman"/>
          <w:sz w:val="24"/>
          <w:szCs w:val="24"/>
        </w:rPr>
        <w:t>жалобы</w:t>
      </w:r>
      <w:r w:rsidR="00025C1A">
        <w:rPr>
          <w:rFonts w:ascii="Times New Roman" w:hAnsi="Times New Roman" w:cs="Times New Roman"/>
          <w:sz w:val="24"/>
          <w:szCs w:val="24"/>
        </w:rPr>
        <w:t>.</w:t>
      </w:r>
    </w:p>
    <w:p w:rsidR="00D42F7C" w:rsidRDefault="00025C1A" w:rsidP="00602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42F7C" w:rsidRPr="00174036">
        <w:rPr>
          <w:rFonts w:ascii="Times New Roman" w:hAnsi="Times New Roman" w:cs="Times New Roman"/>
          <w:sz w:val="24"/>
          <w:szCs w:val="24"/>
        </w:rPr>
        <w:t>ассмотрен</w:t>
      </w:r>
      <w:r w:rsidR="00C34FC0" w:rsidRPr="00174036">
        <w:rPr>
          <w:rFonts w:ascii="Times New Roman" w:hAnsi="Times New Roman" w:cs="Times New Roman"/>
          <w:sz w:val="24"/>
          <w:szCs w:val="24"/>
        </w:rPr>
        <w:t xml:space="preserve">ие жалобы состоится </w:t>
      </w:r>
      <w:r w:rsidRPr="00174036">
        <w:rPr>
          <w:rFonts w:ascii="Times New Roman" w:hAnsi="Times New Roman" w:cs="Times New Roman"/>
          <w:sz w:val="24"/>
          <w:szCs w:val="24"/>
        </w:rPr>
        <w:t xml:space="preserve">в </w:t>
      </w:r>
      <w:r w:rsidR="00091136">
        <w:rPr>
          <w:rFonts w:ascii="Times New Roman" w:hAnsi="Times New Roman" w:cs="Times New Roman"/>
          <w:sz w:val="24"/>
          <w:szCs w:val="24"/>
        </w:rPr>
        <w:t xml:space="preserve">10 </w:t>
      </w:r>
      <w:r w:rsidRPr="00174036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091136">
        <w:rPr>
          <w:rFonts w:ascii="Times New Roman" w:hAnsi="Times New Roman" w:cs="Times New Roman"/>
          <w:sz w:val="24"/>
          <w:szCs w:val="24"/>
        </w:rPr>
        <w:t xml:space="preserve">00 </w:t>
      </w:r>
      <w:r w:rsidRPr="00174036">
        <w:rPr>
          <w:rFonts w:ascii="Times New Roman" w:hAnsi="Times New Roman" w:cs="Times New Roman"/>
          <w:sz w:val="24"/>
          <w:szCs w:val="24"/>
        </w:rPr>
        <w:t xml:space="preserve">минут </w:t>
      </w:r>
      <w:r w:rsidR="00A35D2A">
        <w:rPr>
          <w:rFonts w:ascii="Times New Roman" w:hAnsi="Times New Roman" w:cs="Times New Roman"/>
          <w:sz w:val="24"/>
          <w:szCs w:val="24"/>
        </w:rPr>
        <w:t>22</w:t>
      </w:r>
      <w:r w:rsidR="00091136">
        <w:rPr>
          <w:rFonts w:ascii="Times New Roman" w:hAnsi="Times New Roman" w:cs="Times New Roman"/>
          <w:sz w:val="24"/>
          <w:szCs w:val="24"/>
        </w:rPr>
        <w:t>.05.2012</w:t>
      </w:r>
      <w:r w:rsidR="00602C76">
        <w:rPr>
          <w:rFonts w:ascii="Times New Roman" w:hAnsi="Times New Roman" w:cs="Times New Roman"/>
          <w:sz w:val="24"/>
          <w:szCs w:val="24"/>
        </w:rPr>
        <w:t>.</w:t>
      </w:r>
    </w:p>
    <w:p w:rsidR="00B5443D" w:rsidRDefault="003D7DE5" w:rsidP="00602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r w:rsidR="00B5443D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ункта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43D">
        <w:rPr>
          <w:rFonts w:ascii="Times New Roman" w:hAnsi="Times New Roman" w:cs="Times New Roman"/>
          <w:sz w:val="24"/>
          <w:szCs w:val="24"/>
        </w:rPr>
        <w:t>18.11 Положения о закупках н</w:t>
      </w:r>
      <w:r w:rsidR="00B5443D" w:rsidRPr="00B5443D">
        <w:rPr>
          <w:rFonts w:ascii="Times New Roman" w:hAnsi="Times New Roman" w:cs="Times New Roman"/>
          <w:sz w:val="24"/>
          <w:szCs w:val="24"/>
        </w:rPr>
        <w:t>а время ра</w:t>
      </w:r>
      <w:r w:rsidR="00B5443D">
        <w:rPr>
          <w:rFonts w:ascii="Times New Roman" w:hAnsi="Times New Roman" w:cs="Times New Roman"/>
          <w:sz w:val="24"/>
          <w:szCs w:val="24"/>
        </w:rPr>
        <w:t xml:space="preserve">ссмотрения жалобы </w:t>
      </w:r>
      <w:r w:rsidR="00B5443D" w:rsidRPr="00B5443D">
        <w:rPr>
          <w:rFonts w:ascii="Times New Roman" w:hAnsi="Times New Roman" w:cs="Times New Roman"/>
          <w:sz w:val="24"/>
          <w:szCs w:val="24"/>
        </w:rPr>
        <w:t>процедура</w:t>
      </w:r>
      <w:r w:rsidR="00B5443D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5443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5443D" w:rsidRPr="00B5443D">
        <w:rPr>
          <w:rFonts w:ascii="Times New Roman" w:hAnsi="Times New Roman" w:cs="Times New Roman"/>
          <w:sz w:val="24"/>
          <w:szCs w:val="24"/>
        </w:rPr>
        <w:t xml:space="preserve"> приостанавливается до вынесения решения по итогам рассмотрения жалобы</w:t>
      </w:r>
      <w:r w:rsidR="00B5443D">
        <w:rPr>
          <w:rFonts w:ascii="Times New Roman" w:hAnsi="Times New Roman" w:cs="Times New Roman"/>
          <w:sz w:val="24"/>
          <w:szCs w:val="24"/>
        </w:rPr>
        <w:t>.</w:t>
      </w:r>
    </w:p>
    <w:p w:rsidR="00B5443D" w:rsidRPr="00174036" w:rsidRDefault="00B5443D" w:rsidP="00602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6001" w:rsidRPr="00174036" w:rsidRDefault="00126001" w:rsidP="00972D7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26001" w:rsidRPr="0017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37"/>
    <w:rsid w:val="000000DC"/>
    <w:rsid w:val="00003943"/>
    <w:rsid w:val="000060FE"/>
    <w:rsid w:val="00020706"/>
    <w:rsid w:val="00021FE4"/>
    <w:rsid w:val="00025C1A"/>
    <w:rsid w:val="00027EFE"/>
    <w:rsid w:val="00041C3E"/>
    <w:rsid w:val="00043AEE"/>
    <w:rsid w:val="000447C9"/>
    <w:rsid w:val="00047544"/>
    <w:rsid w:val="00047AE4"/>
    <w:rsid w:val="0006041B"/>
    <w:rsid w:val="000609F4"/>
    <w:rsid w:val="00060C19"/>
    <w:rsid w:val="000629FD"/>
    <w:rsid w:val="00065EA6"/>
    <w:rsid w:val="000721D9"/>
    <w:rsid w:val="00081176"/>
    <w:rsid w:val="00083F30"/>
    <w:rsid w:val="000854E4"/>
    <w:rsid w:val="00085A13"/>
    <w:rsid w:val="00091136"/>
    <w:rsid w:val="0009185B"/>
    <w:rsid w:val="0009281B"/>
    <w:rsid w:val="00096576"/>
    <w:rsid w:val="000B0A23"/>
    <w:rsid w:val="000B0A54"/>
    <w:rsid w:val="000B1856"/>
    <w:rsid w:val="000B3BC5"/>
    <w:rsid w:val="000C3CA7"/>
    <w:rsid w:val="000C6036"/>
    <w:rsid w:val="000C6E0F"/>
    <w:rsid w:val="000C6F0B"/>
    <w:rsid w:val="000D00C6"/>
    <w:rsid w:val="000D1B5E"/>
    <w:rsid w:val="000D4244"/>
    <w:rsid w:val="000D5F6A"/>
    <w:rsid w:val="000E0AA6"/>
    <w:rsid w:val="000E6C12"/>
    <w:rsid w:val="000F3AF3"/>
    <w:rsid w:val="000F3D7D"/>
    <w:rsid w:val="00105FAF"/>
    <w:rsid w:val="001103E7"/>
    <w:rsid w:val="00114C6A"/>
    <w:rsid w:val="00114CFD"/>
    <w:rsid w:val="00116BED"/>
    <w:rsid w:val="00125DC1"/>
    <w:rsid w:val="00125DEF"/>
    <w:rsid w:val="00126001"/>
    <w:rsid w:val="0013037D"/>
    <w:rsid w:val="00130532"/>
    <w:rsid w:val="00130C55"/>
    <w:rsid w:val="00134AD4"/>
    <w:rsid w:val="00136EBA"/>
    <w:rsid w:val="001407DA"/>
    <w:rsid w:val="00140969"/>
    <w:rsid w:val="00143B29"/>
    <w:rsid w:val="00145D72"/>
    <w:rsid w:val="00146023"/>
    <w:rsid w:val="00150BF0"/>
    <w:rsid w:val="0015211F"/>
    <w:rsid w:val="00152A23"/>
    <w:rsid w:val="00156850"/>
    <w:rsid w:val="00156BD3"/>
    <w:rsid w:val="00162523"/>
    <w:rsid w:val="00163540"/>
    <w:rsid w:val="00167194"/>
    <w:rsid w:val="00170A25"/>
    <w:rsid w:val="0017223E"/>
    <w:rsid w:val="00172EB2"/>
    <w:rsid w:val="00174036"/>
    <w:rsid w:val="00174149"/>
    <w:rsid w:val="00176664"/>
    <w:rsid w:val="00184D00"/>
    <w:rsid w:val="0019036E"/>
    <w:rsid w:val="00191E75"/>
    <w:rsid w:val="00195730"/>
    <w:rsid w:val="00197C0D"/>
    <w:rsid w:val="001A157B"/>
    <w:rsid w:val="001A1811"/>
    <w:rsid w:val="001A1A10"/>
    <w:rsid w:val="001A2A35"/>
    <w:rsid w:val="001A480B"/>
    <w:rsid w:val="001A4838"/>
    <w:rsid w:val="001A6878"/>
    <w:rsid w:val="001A6DAC"/>
    <w:rsid w:val="001A733F"/>
    <w:rsid w:val="001B33D9"/>
    <w:rsid w:val="001B4076"/>
    <w:rsid w:val="001B42DB"/>
    <w:rsid w:val="001B514E"/>
    <w:rsid w:val="001B51B0"/>
    <w:rsid w:val="001B5855"/>
    <w:rsid w:val="001B6A7E"/>
    <w:rsid w:val="001B6F04"/>
    <w:rsid w:val="001B7466"/>
    <w:rsid w:val="001C1302"/>
    <w:rsid w:val="001D0099"/>
    <w:rsid w:val="001D0D8A"/>
    <w:rsid w:val="001D3292"/>
    <w:rsid w:val="001D339A"/>
    <w:rsid w:val="001D4175"/>
    <w:rsid w:val="001D4CAA"/>
    <w:rsid w:val="001D552B"/>
    <w:rsid w:val="001D7956"/>
    <w:rsid w:val="001E0EB1"/>
    <w:rsid w:val="001E35DE"/>
    <w:rsid w:val="001E550D"/>
    <w:rsid w:val="001E55D0"/>
    <w:rsid w:val="001F1120"/>
    <w:rsid w:val="001F2A73"/>
    <w:rsid w:val="001F6AD4"/>
    <w:rsid w:val="00200608"/>
    <w:rsid w:val="00201021"/>
    <w:rsid w:val="002010FE"/>
    <w:rsid w:val="0020263A"/>
    <w:rsid w:val="002051CB"/>
    <w:rsid w:val="00210E04"/>
    <w:rsid w:val="00214D47"/>
    <w:rsid w:val="002153F3"/>
    <w:rsid w:val="00216314"/>
    <w:rsid w:val="00216BE2"/>
    <w:rsid w:val="002176FA"/>
    <w:rsid w:val="00222C24"/>
    <w:rsid w:val="00224B9E"/>
    <w:rsid w:val="00235D40"/>
    <w:rsid w:val="00241CCB"/>
    <w:rsid w:val="002439BE"/>
    <w:rsid w:val="00244374"/>
    <w:rsid w:val="002447F5"/>
    <w:rsid w:val="00244B5B"/>
    <w:rsid w:val="00252B12"/>
    <w:rsid w:val="002531C9"/>
    <w:rsid w:val="00253956"/>
    <w:rsid w:val="00254251"/>
    <w:rsid w:val="002571F7"/>
    <w:rsid w:val="00261FF7"/>
    <w:rsid w:val="00263484"/>
    <w:rsid w:val="002636B7"/>
    <w:rsid w:val="00265647"/>
    <w:rsid w:val="00265880"/>
    <w:rsid w:val="0027060A"/>
    <w:rsid w:val="00270E33"/>
    <w:rsid w:val="00273440"/>
    <w:rsid w:val="00274258"/>
    <w:rsid w:val="00274B81"/>
    <w:rsid w:val="002751D6"/>
    <w:rsid w:val="00275373"/>
    <w:rsid w:val="00276B53"/>
    <w:rsid w:val="00277610"/>
    <w:rsid w:val="002808BE"/>
    <w:rsid w:val="0028391B"/>
    <w:rsid w:val="0028601D"/>
    <w:rsid w:val="00287B04"/>
    <w:rsid w:val="00291EAC"/>
    <w:rsid w:val="00294BBD"/>
    <w:rsid w:val="00295134"/>
    <w:rsid w:val="00297C20"/>
    <w:rsid w:val="00297D91"/>
    <w:rsid w:val="002A3DAF"/>
    <w:rsid w:val="002A4A0D"/>
    <w:rsid w:val="002A4E64"/>
    <w:rsid w:val="002A7425"/>
    <w:rsid w:val="002B179B"/>
    <w:rsid w:val="002B3A02"/>
    <w:rsid w:val="002B4594"/>
    <w:rsid w:val="002B6099"/>
    <w:rsid w:val="002B7CFA"/>
    <w:rsid w:val="002C00D4"/>
    <w:rsid w:val="002C0CD4"/>
    <w:rsid w:val="002C2BA2"/>
    <w:rsid w:val="002C2E38"/>
    <w:rsid w:val="002C3528"/>
    <w:rsid w:val="002C3BCB"/>
    <w:rsid w:val="002C6174"/>
    <w:rsid w:val="002C64B1"/>
    <w:rsid w:val="002E1849"/>
    <w:rsid w:val="002E4CB7"/>
    <w:rsid w:val="002E5157"/>
    <w:rsid w:val="002E6C56"/>
    <w:rsid w:val="002F50E4"/>
    <w:rsid w:val="002F510D"/>
    <w:rsid w:val="002F6E78"/>
    <w:rsid w:val="002F7955"/>
    <w:rsid w:val="00300C1A"/>
    <w:rsid w:val="00305396"/>
    <w:rsid w:val="00306055"/>
    <w:rsid w:val="00310199"/>
    <w:rsid w:val="003104F1"/>
    <w:rsid w:val="00314322"/>
    <w:rsid w:val="003151B0"/>
    <w:rsid w:val="003176D9"/>
    <w:rsid w:val="00317A94"/>
    <w:rsid w:val="00320E4A"/>
    <w:rsid w:val="00325066"/>
    <w:rsid w:val="00326C95"/>
    <w:rsid w:val="003271FE"/>
    <w:rsid w:val="00327794"/>
    <w:rsid w:val="0032784B"/>
    <w:rsid w:val="00327C83"/>
    <w:rsid w:val="003305DC"/>
    <w:rsid w:val="003322A0"/>
    <w:rsid w:val="00333AF4"/>
    <w:rsid w:val="003341A7"/>
    <w:rsid w:val="00335D51"/>
    <w:rsid w:val="00337A55"/>
    <w:rsid w:val="00347780"/>
    <w:rsid w:val="00356162"/>
    <w:rsid w:val="0036202E"/>
    <w:rsid w:val="003626AE"/>
    <w:rsid w:val="0036414A"/>
    <w:rsid w:val="00366A92"/>
    <w:rsid w:val="00366CBF"/>
    <w:rsid w:val="00367060"/>
    <w:rsid w:val="00376663"/>
    <w:rsid w:val="00381ECF"/>
    <w:rsid w:val="003822A5"/>
    <w:rsid w:val="003864B6"/>
    <w:rsid w:val="00386A52"/>
    <w:rsid w:val="00386C3C"/>
    <w:rsid w:val="00390515"/>
    <w:rsid w:val="0039143B"/>
    <w:rsid w:val="00391A64"/>
    <w:rsid w:val="003924B6"/>
    <w:rsid w:val="00397CF4"/>
    <w:rsid w:val="003A02E5"/>
    <w:rsid w:val="003A0D42"/>
    <w:rsid w:val="003A3065"/>
    <w:rsid w:val="003A36C3"/>
    <w:rsid w:val="003A41F9"/>
    <w:rsid w:val="003A5559"/>
    <w:rsid w:val="003B4324"/>
    <w:rsid w:val="003B45C9"/>
    <w:rsid w:val="003B4D45"/>
    <w:rsid w:val="003B74E8"/>
    <w:rsid w:val="003B7F4B"/>
    <w:rsid w:val="003C000F"/>
    <w:rsid w:val="003C00B5"/>
    <w:rsid w:val="003C0F20"/>
    <w:rsid w:val="003C7D95"/>
    <w:rsid w:val="003D16BC"/>
    <w:rsid w:val="003D1AA0"/>
    <w:rsid w:val="003D4695"/>
    <w:rsid w:val="003D4D86"/>
    <w:rsid w:val="003D7DE5"/>
    <w:rsid w:val="003E35ED"/>
    <w:rsid w:val="003E3D18"/>
    <w:rsid w:val="003E6C5D"/>
    <w:rsid w:val="003F055B"/>
    <w:rsid w:val="003F0C4A"/>
    <w:rsid w:val="003F33AE"/>
    <w:rsid w:val="003F5B91"/>
    <w:rsid w:val="00400089"/>
    <w:rsid w:val="004003F5"/>
    <w:rsid w:val="004004D1"/>
    <w:rsid w:val="00400F08"/>
    <w:rsid w:val="00410CD9"/>
    <w:rsid w:val="00411373"/>
    <w:rsid w:val="00412B74"/>
    <w:rsid w:val="00414EC2"/>
    <w:rsid w:val="004201B8"/>
    <w:rsid w:val="00425B50"/>
    <w:rsid w:val="00425B5B"/>
    <w:rsid w:val="00430D5C"/>
    <w:rsid w:val="00431236"/>
    <w:rsid w:val="0043130C"/>
    <w:rsid w:val="00434D46"/>
    <w:rsid w:val="004452E7"/>
    <w:rsid w:val="00446253"/>
    <w:rsid w:val="00447375"/>
    <w:rsid w:val="0044768C"/>
    <w:rsid w:val="00453513"/>
    <w:rsid w:val="0045546F"/>
    <w:rsid w:val="00461A6C"/>
    <w:rsid w:val="00463926"/>
    <w:rsid w:val="00463FEB"/>
    <w:rsid w:val="0046595F"/>
    <w:rsid w:val="004661E2"/>
    <w:rsid w:val="004666EC"/>
    <w:rsid w:val="00467917"/>
    <w:rsid w:val="004701B9"/>
    <w:rsid w:val="00472B0A"/>
    <w:rsid w:val="00474511"/>
    <w:rsid w:val="004749DA"/>
    <w:rsid w:val="004829EF"/>
    <w:rsid w:val="004846D5"/>
    <w:rsid w:val="004A2A8E"/>
    <w:rsid w:val="004A37D6"/>
    <w:rsid w:val="004A7020"/>
    <w:rsid w:val="004A7A0D"/>
    <w:rsid w:val="004B0F94"/>
    <w:rsid w:val="004B5C75"/>
    <w:rsid w:val="004C0AFC"/>
    <w:rsid w:val="004C1531"/>
    <w:rsid w:val="004D0A47"/>
    <w:rsid w:val="004D198D"/>
    <w:rsid w:val="004D41D2"/>
    <w:rsid w:val="004D52A3"/>
    <w:rsid w:val="004D627C"/>
    <w:rsid w:val="004E1509"/>
    <w:rsid w:val="004E291E"/>
    <w:rsid w:val="004E47BB"/>
    <w:rsid w:val="004E4D1F"/>
    <w:rsid w:val="004E5EF5"/>
    <w:rsid w:val="004E7847"/>
    <w:rsid w:val="004E790B"/>
    <w:rsid w:val="004F3691"/>
    <w:rsid w:val="004F6A03"/>
    <w:rsid w:val="004F6D3C"/>
    <w:rsid w:val="004F6D86"/>
    <w:rsid w:val="00501D47"/>
    <w:rsid w:val="00502997"/>
    <w:rsid w:val="00504C64"/>
    <w:rsid w:val="00505FF9"/>
    <w:rsid w:val="005110FC"/>
    <w:rsid w:val="00512CBB"/>
    <w:rsid w:val="00513057"/>
    <w:rsid w:val="0051326E"/>
    <w:rsid w:val="00513FA6"/>
    <w:rsid w:val="00516DB7"/>
    <w:rsid w:val="00522AE2"/>
    <w:rsid w:val="00523542"/>
    <w:rsid w:val="00526B0A"/>
    <w:rsid w:val="00534968"/>
    <w:rsid w:val="00540933"/>
    <w:rsid w:val="00544958"/>
    <w:rsid w:val="0054611F"/>
    <w:rsid w:val="00546693"/>
    <w:rsid w:val="005611D1"/>
    <w:rsid w:val="00561D48"/>
    <w:rsid w:val="00564380"/>
    <w:rsid w:val="00564529"/>
    <w:rsid w:val="00570764"/>
    <w:rsid w:val="005711FE"/>
    <w:rsid w:val="005775D0"/>
    <w:rsid w:val="00577DAC"/>
    <w:rsid w:val="00580027"/>
    <w:rsid w:val="00587730"/>
    <w:rsid w:val="005905D1"/>
    <w:rsid w:val="00590AC0"/>
    <w:rsid w:val="00592190"/>
    <w:rsid w:val="00594A37"/>
    <w:rsid w:val="00597A71"/>
    <w:rsid w:val="005A1997"/>
    <w:rsid w:val="005A2350"/>
    <w:rsid w:val="005B565C"/>
    <w:rsid w:val="005C05C7"/>
    <w:rsid w:val="005C1220"/>
    <w:rsid w:val="005D22CE"/>
    <w:rsid w:val="005D238C"/>
    <w:rsid w:val="005E0EF0"/>
    <w:rsid w:val="005E16C6"/>
    <w:rsid w:val="005E3DB9"/>
    <w:rsid w:val="005E68B9"/>
    <w:rsid w:val="005E6BC1"/>
    <w:rsid w:val="005E6C92"/>
    <w:rsid w:val="005F2BE3"/>
    <w:rsid w:val="005F5170"/>
    <w:rsid w:val="005F63F6"/>
    <w:rsid w:val="005F697C"/>
    <w:rsid w:val="005F69B9"/>
    <w:rsid w:val="005F7852"/>
    <w:rsid w:val="005F7EA0"/>
    <w:rsid w:val="00602C76"/>
    <w:rsid w:val="00606FD6"/>
    <w:rsid w:val="006111DC"/>
    <w:rsid w:val="006114AC"/>
    <w:rsid w:val="00614C51"/>
    <w:rsid w:val="006205D5"/>
    <w:rsid w:val="00620825"/>
    <w:rsid w:val="00622242"/>
    <w:rsid w:val="00624742"/>
    <w:rsid w:val="00625AFD"/>
    <w:rsid w:val="00625E4E"/>
    <w:rsid w:val="006320D8"/>
    <w:rsid w:val="00632BA8"/>
    <w:rsid w:val="006334CE"/>
    <w:rsid w:val="00633CA2"/>
    <w:rsid w:val="00641BCF"/>
    <w:rsid w:val="00646BFE"/>
    <w:rsid w:val="00651EAD"/>
    <w:rsid w:val="00657668"/>
    <w:rsid w:val="00665A8E"/>
    <w:rsid w:val="00667B48"/>
    <w:rsid w:val="006708B4"/>
    <w:rsid w:val="006708F9"/>
    <w:rsid w:val="00671C0F"/>
    <w:rsid w:val="0067235D"/>
    <w:rsid w:val="00676ADE"/>
    <w:rsid w:val="006775B8"/>
    <w:rsid w:val="006777F1"/>
    <w:rsid w:val="00680CC2"/>
    <w:rsid w:val="00682E65"/>
    <w:rsid w:val="0068412D"/>
    <w:rsid w:val="00684379"/>
    <w:rsid w:val="006860A9"/>
    <w:rsid w:val="00692C08"/>
    <w:rsid w:val="0069431E"/>
    <w:rsid w:val="0069447F"/>
    <w:rsid w:val="00694B73"/>
    <w:rsid w:val="00694ED8"/>
    <w:rsid w:val="006951FB"/>
    <w:rsid w:val="00695903"/>
    <w:rsid w:val="006959DD"/>
    <w:rsid w:val="006B43C3"/>
    <w:rsid w:val="006B5215"/>
    <w:rsid w:val="006B5B03"/>
    <w:rsid w:val="006B75B4"/>
    <w:rsid w:val="006C14D8"/>
    <w:rsid w:val="006C2E0B"/>
    <w:rsid w:val="006C49CD"/>
    <w:rsid w:val="006C5953"/>
    <w:rsid w:val="006C5A7D"/>
    <w:rsid w:val="006C7A44"/>
    <w:rsid w:val="006D0D9D"/>
    <w:rsid w:val="006D2AE3"/>
    <w:rsid w:val="006D36B4"/>
    <w:rsid w:val="006D5451"/>
    <w:rsid w:val="006D644C"/>
    <w:rsid w:val="006D758F"/>
    <w:rsid w:val="006E41B7"/>
    <w:rsid w:val="006E4738"/>
    <w:rsid w:val="006E6B15"/>
    <w:rsid w:val="006F1136"/>
    <w:rsid w:val="006F50DC"/>
    <w:rsid w:val="006F717E"/>
    <w:rsid w:val="00700A9D"/>
    <w:rsid w:val="00703E5E"/>
    <w:rsid w:val="00704364"/>
    <w:rsid w:val="007134EF"/>
    <w:rsid w:val="00720806"/>
    <w:rsid w:val="00724692"/>
    <w:rsid w:val="00727A4E"/>
    <w:rsid w:val="00732F88"/>
    <w:rsid w:val="00737766"/>
    <w:rsid w:val="00741C15"/>
    <w:rsid w:val="00745AEA"/>
    <w:rsid w:val="007474A6"/>
    <w:rsid w:val="00750E91"/>
    <w:rsid w:val="007511F1"/>
    <w:rsid w:val="00752D5F"/>
    <w:rsid w:val="00752DBD"/>
    <w:rsid w:val="00752E4B"/>
    <w:rsid w:val="00753F4C"/>
    <w:rsid w:val="00753F84"/>
    <w:rsid w:val="0075440F"/>
    <w:rsid w:val="007549F0"/>
    <w:rsid w:val="00760241"/>
    <w:rsid w:val="007629E1"/>
    <w:rsid w:val="00762CCA"/>
    <w:rsid w:val="00763E31"/>
    <w:rsid w:val="00764E9A"/>
    <w:rsid w:val="0076557B"/>
    <w:rsid w:val="00765AC8"/>
    <w:rsid w:val="00771097"/>
    <w:rsid w:val="00780340"/>
    <w:rsid w:val="0078584B"/>
    <w:rsid w:val="0078739A"/>
    <w:rsid w:val="00792E02"/>
    <w:rsid w:val="0079327E"/>
    <w:rsid w:val="00794827"/>
    <w:rsid w:val="00794DE2"/>
    <w:rsid w:val="007974B4"/>
    <w:rsid w:val="007A2B7E"/>
    <w:rsid w:val="007B1726"/>
    <w:rsid w:val="007B3C3E"/>
    <w:rsid w:val="007B5DAA"/>
    <w:rsid w:val="007B6C9A"/>
    <w:rsid w:val="007C42ED"/>
    <w:rsid w:val="007D5A02"/>
    <w:rsid w:val="007D5CAB"/>
    <w:rsid w:val="007D65D8"/>
    <w:rsid w:val="007D73EF"/>
    <w:rsid w:val="007E0573"/>
    <w:rsid w:val="007E1715"/>
    <w:rsid w:val="007E4CEC"/>
    <w:rsid w:val="007E77A2"/>
    <w:rsid w:val="007E79EB"/>
    <w:rsid w:val="007F0696"/>
    <w:rsid w:val="007F0C1A"/>
    <w:rsid w:val="007F2AC4"/>
    <w:rsid w:val="007F2F01"/>
    <w:rsid w:val="007F4724"/>
    <w:rsid w:val="007F639D"/>
    <w:rsid w:val="007F7F76"/>
    <w:rsid w:val="00801389"/>
    <w:rsid w:val="00802122"/>
    <w:rsid w:val="00802D41"/>
    <w:rsid w:val="0080553E"/>
    <w:rsid w:val="00805DE6"/>
    <w:rsid w:val="0080759B"/>
    <w:rsid w:val="008103A7"/>
    <w:rsid w:val="008126A8"/>
    <w:rsid w:val="00815905"/>
    <w:rsid w:val="0082573A"/>
    <w:rsid w:val="00830194"/>
    <w:rsid w:val="00831364"/>
    <w:rsid w:val="00831F27"/>
    <w:rsid w:val="0083263E"/>
    <w:rsid w:val="00833727"/>
    <w:rsid w:val="00835582"/>
    <w:rsid w:val="0083667C"/>
    <w:rsid w:val="00843A6A"/>
    <w:rsid w:val="00845A1E"/>
    <w:rsid w:val="00852D4D"/>
    <w:rsid w:val="00853C45"/>
    <w:rsid w:val="00855ECD"/>
    <w:rsid w:val="0086211C"/>
    <w:rsid w:val="0086432B"/>
    <w:rsid w:val="00865683"/>
    <w:rsid w:val="00866CC8"/>
    <w:rsid w:val="00867935"/>
    <w:rsid w:val="00867FFC"/>
    <w:rsid w:val="00873631"/>
    <w:rsid w:val="00876F94"/>
    <w:rsid w:val="008840D9"/>
    <w:rsid w:val="00884A48"/>
    <w:rsid w:val="008871C1"/>
    <w:rsid w:val="0088790D"/>
    <w:rsid w:val="00890974"/>
    <w:rsid w:val="0089133E"/>
    <w:rsid w:val="00891ADF"/>
    <w:rsid w:val="00897996"/>
    <w:rsid w:val="008A1E15"/>
    <w:rsid w:val="008A3363"/>
    <w:rsid w:val="008A39A4"/>
    <w:rsid w:val="008A39DE"/>
    <w:rsid w:val="008A4F46"/>
    <w:rsid w:val="008A5411"/>
    <w:rsid w:val="008A76CC"/>
    <w:rsid w:val="008A7B0C"/>
    <w:rsid w:val="008B0C34"/>
    <w:rsid w:val="008B1D8D"/>
    <w:rsid w:val="008B2810"/>
    <w:rsid w:val="008B4C5F"/>
    <w:rsid w:val="008C3EB9"/>
    <w:rsid w:val="008C68B1"/>
    <w:rsid w:val="008D1A89"/>
    <w:rsid w:val="008D570F"/>
    <w:rsid w:val="008D73CC"/>
    <w:rsid w:val="008E1330"/>
    <w:rsid w:val="008E3B20"/>
    <w:rsid w:val="008E65D9"/>
    <w:rsid w:val="008F49D3"/>
    <w:rsid w:val="00907D95"/>
    <w:rsid w:val="00912FF5"/>
    <w:rsid w:val="009154ED"/>
    <w:rsid w:val="00922753"/>
    <w:rsid w:val="009230B5"/>
    <w:rsid w:val="009236F5"/>
    <w:rsid w:val="00925952"/>
    <w:rsid w:val="00933DDC"/>
    <w:rsid w:val="00941CCA"/>
    <w:rsid w:val="009430AF"/>
    <w:rsid w:val="009436E2"/>
    <w:rsid w:val="009446A8"/>
    <w:rsid w:val="0094562E"/>
    <w:rsid w:val="009461BC"/>
    <w:rsid w:val="00954555"/>
    <w:rsid w:val="00954F6D"/>
    <w:rsid w:val="00955B28"/>
    <w:rsid w:val="00960A8E"/>
    <w:rsid w:val="00960CEE"/>
    <w:rsid w:val="00962643"/>
    <w:rsid w:val="009663EE"/>
    <w:rsid w:val="00966863"/>
    <w:rsid w:val="00970261"/>
    <w:rsid w:val="00972B60"/>
    <w:rsid w:val="00972D71"/>
    <w:rsid w:val="00975CED"/>
    <w:rsid w:val="00976A8F"/>
    <w:rsid w:val="00987389"/>
    <w:rsid w:val="00987E19"/>
    <w:rsid w:val="009943C0"/>
    <w:rsid w:val="0099610F"/>
    <w:rsid w:val="009A17D7"/>
    <w:rsid w:val="009A3147"/>
    <w:rsid w:val="009A3B8B"/>
    <w:rsid w:val="009A57EB"/>
    <w:rsid w:val="009B3080"/>
    <w:rsid w:val="009B3A0C"/>
    <w:rsid w:val="009B3EF7"/>
    <w:rsid w:val="009B4AC2"/>
    <w:rsid w:val="009C1272"/>
    <w:rsid w:val="009C33E1"/>
    <w:rsid w:val="009C474D"/>
    <w:rsid w:val="009D353A"/>
    <w:rsid w:val="009D452C"/>
    <w:rsid w:val="009D5139"/>
    <w:rsid w:val="009E05F3"/>
    <w:rsid w:val="009E4349"/>
    <w:rsid w:val="009E6B0C"/>
    <w:rsid w:val="009F0E1B"/>
    <w:rsid w:val="009F1740"/>
    <w:rsid w:val="009F1BDA"/>
    <w:rsid w:val="009F1C02"/>
    <w:rsid w:val="009F2416"/>
    <w:rsid w:val="009F24E9"/>
    <w:rsid w:val="009F2969"/>
    <w:rsid w:val="009F4452"/>
    <w:rsid w:val="009F71B3"/>
    <w:rsid w:val="00A03C36"/>
    <w:rsid w:val="00A07A50"/>
    <w:rsid w:val="00A07F44"/>
    <w:rsid w:val="00A1292B"/>
    <w:rsid w:val="00A12EBF"/>
    <w:rsid w:val="00A14C13"/>
    <w:rsid w:val="00A16D56"/>
    <w:rsid w:val="00A22E5E"/>
    <w:rsid w:val="00A23DC7"/>
    <w:rsid w:val="00A24AF7"/>
    <w:rsid w:val="00A2596C"/>
    <w:rsid w:val="00A25B0B"/>
    <w:rsid w:val="00A25E7B"/>
    <w:rsid w:val="00A32EB0"/>
    <w:rsid w:val="00A35D2A"/>
    <w:rsid w:val="00A43D01"/>
    <w:rsid w:val="00A4450A"/>
    <w:rsid w:val="00A4482C"/>
    <w:rsid w:val="00A45F83"/>
    <w:rsid w:val="00A460C2"/>
    <w:rsid w:val="00A4704D"/>
    <w:rsid w:val="00A47537"/>
    <w:rsid w:val="00A476F7"/>
    <w:rsid w:val="00A52901"/>
    <w:rsid w:val="00A5361F"/>
    <w:rsid w:val="00A564F3"/>
    <w:rsid w:val="00A60477"/>
    <w:rsid w:val="00A626BC"/>
    <w:rsid w:val="00A66EBE"/>
    <w:rsid w:val="00A75801"/>
    <w:rsid w:val="00A77371"/>
    <w:rsid w:val="00A802DA"/>
    <w:rsid w:val="00A82383"/>
    <w:rsid w:val="00A84FBF"/>
    <w:rsid w:val="00A90C75"/>
    <w:rsid w:val="00A90CE9"/>
    <w:rsid w:val="00A92461"/>
    <w:rsid w:val="00A9337C"/>
    <w:rsid w:val="00AA4B48"/>
    <w:rsid w:val="00AA609E"/>
    <w:rsid w:val="00AB4392"/>
    <w:rsid w:val="00AB4A13"/>
    <w:rsid w:val="00AB4FBC"/>
    <w:rsid w:val="00AB63E8"/>
    <w:rsid w:val="00AB708A"/>
    <w:rsid w:val="00AC0DCB"/>
    <w:rsid w:val="00AC2D89"/>
    <w:rsid w:val="00AC2FD4"/>
    <w:rsid w:val="00AC3470"/>
    <w:rsid w:val="00AC6EB4"/>
    <w:rsid w:val="00AD01B2"/>
    <w:rsid w:val="00AD051B"/>
    <w:rsid w:val="00AD30D7"/>
    <w:rsid w:val="00AD3165"/>
    <w:rsid w:val="00AD3440"/>
    <w:rsid w:val="00AE0406"/>
    <w:rsid w:val="00AE09E0"/>
    <w:rsid w:val="00AF1ECE"/>
    <w:rsid w:val="00AF24F3"/>
    <w:rsid w:val="00AF26B2"/>
    <w:rsid w:val="00AF2CAF"/>
    <w:rsid w:val="00AF2E54"/>
    <w:rsid w:val="00AF385B"/>
    <w:rsid w:val="00AF52AE"/>
    <w:rsid w:val="00AF778D"/>
    <w:rsid w:val="00B00AC2"/>
    <w:rsid w:val="00B04C7A"/>
    <w:rsid w:val="00B06CDA"/>
    <w:rsid w:val="00B072BB"/>
    <w:rsid w:val="00B12CBD"/>
    <w:rsid w:val="00B13F45"/>
    <w:rsid w:val="00B14A21"/>
    <w:rsid w:val="00B17748"/>
    <w:rsid w:val="00B21856"/>
    <w:rsid w:val="00B21E49"/>
    <w:rsid w:val="00B22322"/>
    <w:rsid w:val="00B22CC7"/>
    <w:rsid w:val="00B2320F"/>
    <w:rsid w:val="00B26CBC"/>
    <w:rsid w:val="00B272C3"/>
    <w:rsid w:val="00B30066"/>
    <w:rsid w:val="00B32F57"/>
    <w:rsid w:val="00B33654"/>
    <w:rsid w:val="00B33D0F"/>
    <w:rsid w:val="00B344DB"/>
    <w:rsid w:val="00B352DC"/>
    <w:rsid w:val="00B40E8D"/>
    <w:rsid w:val="00B4691F"/>
    <w:rsid w:val="00B504E5"/>
    <w:rsid w:val="00B50835"/>
    <w:rsid w:val="00B530A8"/>
    <w:rsid w:val="00B53103"/>
    <w:rsid w:val="00B534D8"/>
    <w:rsid w:val="00B5443D"/>
    <w:rsid w:val="00B66AED"/>
    <w:rsid w:val="00B67A49"/>
    <w:rsid w:val="00B71FA5"/>
    <w:rsid w:val="00B73268"/>
    <w:rsid w:val="00B738BF"/>
    <w:rsid w:val="00B74A8A"/>
    <w:rsid w:val="00B750E7"/>
    <w:rsid w:val="00B75D04"/>
    <w:rsid w:val="00B76055"/>
    <w:rsid w:val="00B82281"/>
    <w:rsid w:val="00B822FE"/>
    <w:rsid w:val="00B83C74"/>
    <w:rsid w:val="00B867E4"/>
    <w:rsid w:val="00B906AB"/>
    <w:rsid w:val="00B90CAC"/>
    <w:rsid w:val="00B932DA"/>
    <w:rsid w:val="00B94F27"/>
    <w:rsid w:val="00B95F35"/>
    <w:rsid w:val="00B96185"/>
    <w:rsid w:val="00BA322B"/>
    <w:rsid w:val="00BA408B"/>
    <w:rsid w:val="00BA4170"/>
    <w:rsid w:val="00BA5AC4"/>
    <w:rsid w:val="00BB5D57"/>
    <w:rsid w:val="00BB7F04"/>
    <w:rsid w:val="00BC19D6"/>
    <w:rsid w:val="00BC5CE2"/>
    <w:rsid w:val="00BC5D2B"/>
    <w:rsid w:val="00BD0475"/>
    <w:rsid w:val="00BD1D2B"/>
    <w:rsid w:val="00BD3810"/>
    <w:rsid w:val="00BD6607"/>
    <w:rsid w:val="00BE36C7"/>
    <w:rsid w:val="00BE52F8"/>
    <w:rsid w:val="00BE6962"/>
    <w:rsid w:val="00BE768A"/>
    <w:rsid w:val="00BF01AD"/>
    <w:rsid w:val="00BF30D3"/>
    <w:rsid w:val="00BF3517"/>
    <w:rsid w:val="00BF6E3D"/>
    <w:rsid w:val="00C0042E"/>
    <w:rsid w:val="00C00910"/>
    <w:rsid w:val="00C057F8"/>
    <w:rsid w:val="00C11B06"/>
    <w:rsid w:val="00C158E7"/>
    <w:rsid w:val="00C16B71"/>
    <w:rsid w:val="00C210F9"/>
    <w:rsid w:val="00C21438"/>
    <w:rsid w:val="00C24C32"/>
    <w:rsid w:val="00C25224"/>
    <w:rsid w:val="00C25C01"/>
    <w:rsid w:val="00C26EB3"/>
    <w:rsid w:val="00C30718"/>
    <w:rsid w:val="00C31F2F"/>
    <w:rsid w:val="00C343BF"/>
    <w:rsid w:val="00C34FC0"/>
    <w:rsid w:val="00C35E36"/>
    <w:rsid w:val="00C368E1"/>
    <w:rsid w:val="00C3786B"/>
    <w:rsid w:val="00C37DA9"/>
    <w:rsid w:val="00C40C31"/>
    <w:rsid w:val="00C4133B"/>
    <w:rsid w:val="00C41A6E"/>
    <w:rsid w:val="00C43A5A"/>
    <w:rsid w:val="00C43E3B"/>
    <w:rsid w:val="00C44161"/>
    <w:rsid w:val="00C4510D"/>
    <w:rsid w:val="00C4581E"/>
    <w:rsid w:val="00C45913"/>
    <w:rsid w:val="00C5123C"/>
    <w:rsid w:val="00C51D4F"/>
    <w:rsid w:val="00C52450"/>
    <w:rsid w:val="00C541AF"/>
    <w:rsid w:val="00C55026"/>
    <w:rsid w:val="00C55379"/>
    <w:rsid w:val="00C564C0"/>
    <w:rsid w:val="00C5779D"/>
    <w:rsid w:val="00C62CE3"/>
    <w:rsid w:val="00C64FAE"/>
    <w:rsid w:val="00C67014"/>
    <w:rsid w:val="00C7291F"/>
    <w:rsid w:val="00C7333A"/>
    <w:rsid w:val="00C75D27"/>
    <w:rsid w:val="00C764CE"/>
    <w:rsid w:val="00C77D4F"/>
    <w:rsid w:val="00C81510"/>
    <w:rsid w:val="00C81E82"/>
    <w:rsid w:val="00C82185"/>
    <w:rsid w:val="00C82325"/>
    <w:rsid w:val="00C83F53"/>
    <w:rsid w:val="00C87596"/>
    <w:rsid w:val="00C900D0"/>
    <w:rsid w:val="00C96229"/>
    <w:rsid w:val="00CA0C06"/>
    <w:rsid w:val="00CA1246"/>
    <w:rsid w:val="00CA384C"/>
    <w:rsid w:val="00CA4530"/>
    <w:rsid w:val="00CA5BD3"/>
    <w:rsid w:val="00CA5F3F"/>
    <w:rsid w:val="00CB06AC"/>
    <w:rsid w:val="00CB0715"/>
    <w:rsid w:val="00CB208D"/>
    <w:rsid w:val="00CB2ACA"/>
    <w:rsid w:val="00CB36AD"/>
    <w:rsid w:val="00CB52AB"/>
    <w:rsid w:val="00CB7CC2"/>
    <w:rsid w:val="00CC0736"/>
    <w:rsid w:val="00CC0964"/>
    <w:rsid w:val="00CC437E"/>
    <w:rsid w:val="00CC5A1D"/>
    <w:rsid w:val="00CD09B1"/>
    <w:rsid w:val="00CD0DFF"/>
    <w:rsid w:val="00CD3960"/>
    <w:rsid w:val="00CD3D5E"/>
    <w:rsid w:val="00CD603B"/>
    <w:rsid w:val="00CD667A"/>
    <w:rsid w:val="00CD7789"/>
    <w:rsid w:val="00CE0965"/>
    <w:rsid w:val="00CE2CBC"/>
    <w:rsid w:val="00CE2D56"/>
    <w:rsid w:val="00CE5219"/>
    <w:rsid w:val="00CE7A67"/>
    <w:rsid w:val="00CF002E"/>
    <w:rsid w:val="00CF41EF"/>
    <w:rsid w:val="00CF5BDC"/>
    <w:rsid w:val="00CF6F27"/>
    <w:rsid w:val="00D003CA"/>
    <w:rsid w:val="00D009A3"/>
    <w:rsid w:val="00D021B5"/>
    <w:rsid w:val="00D024A7"/>
    <w:rsid w:val="00D03971"/>
    <w:rsid w:val="00D03F88"/>
    <w:rsid w:val="00D04B04"/>
    <w:rsid w:val="00D05B05"/>
    <w:rsid w:val="00D0616E"/>
    <w:rsid w:val="00D07DC4"/>
    <w:rsid w:val="00D07E38"/>
    <w:rsid w:val="00D123F8"/>
    <w:rsid w:val="00D136D8"/>
    <w:rsid w:val="00D15555"/>
    <w:rsid w:val="00D1631D"/>
    <w:rsid w:val="00D16653"/>
    <w:rsid w:val="00D23BBB"/>
    <w:rsid w:val="00D23F67"/>
    <w:rsid w:val="00D25B3C"/>
    <w:rsid w:val="00D30CCE"/>
    <w:rsid w:val="00D3109C"/>
    <w:rsid w:val="00D32C92"/>
    <w:rsid w:val="00D335F6"/>
    <w:rsid w:val="00D34800"/>
    <w:rsid w:val="00D34F6B"/>
    <w:rsid w:val="00D3566A"/>
    <w:rsid w:val="00D37F78"/>
    <w:rsid w:val="00D4065C"/>
    <w:rsid w:val="00D4159C"/>
    <w:rsid w:val="00D426E5"/>
    <w:rsid w:val="00D42F60"/>
    <w:rsid w:val="00D42F7C"/>
    <w:rsid w:val="00D43C66"/>
    <w:rsid w:val="00D451AF"/>
    <w:rsid w:val="00D46265"/>
    <w:rsid w:val="00D5136B"/>
    <w:rsid w:val="00D51D3D"/>
    <w:rsid w:val="00D523F0"/>
    <w:rsid w:val="00D555CD"/>
    <w:rsid w:val="00D5763E"/>
    <w:rsid w:val="00D62959"/>
    <w:rsid w:val="00D629EE"/>
    <w:rsid w:val="00D641CE"/>
    <w:rsid w:val="00D654B9"/>
    <w:rsid w:val="00D655DF"/>
    <w:rsid w:val="00D66512"/>
    <w:rsid w:val="00D7088E"/>
    <w:rsid w:val="00D71E79"/>
    <w:rsid w:val="00D7238F"/>
    <w:rsid w:val="00D7307B"/>
    <w:rsid w:val="00D73527"/>
    <w:rsid w:val="00D82932"/>
    <w:rsid w:val="00D8362C"/>
    <w:rsid w:val="00D841E3"/>
    <w:rsid w:val="00D9194B"/>
    <w:rsid w:val="00D938EB"/>
    <w:rsid w:val="00D972AC"/>
    <w:rsid w:val="00DA31BD"/>
    <w:rsid w:val="00DB72F3"/>
    <w:rsid w:val="00DB7B01"/>
    <w:rsid w:val="00DC0080"/>
    <w:rsid w:val="00DC0506"/>
    <w:rsid w:val="00DC05CD"/>
    <w:rsid w:val="00DC12BB"/>
    <w:rsid w:val="00DC16A0"/>
    <w:rsid w:val="00DC6C0F"/>
    <w:rsid w:val="00DC7F3B"/>
    <w:rsid w:val="00DD335B"/>
    <w:rsid w:val="00DD41AB"/>
    <w:rsid w:val="00DD6ED8"/>
    <w:rsid w:val="00DD77A8"/>
    <w:rsid w:val="00DE1FF6"/>
    <w:rsid w:val="00DE4B12"/>
    <w:rsid w:val="00DE5D7C"/>
    <w:rsid w:val="00DE6185"/>
    <w:rsid w:val="00DF16D1"/>
    <w:rsid w:val="00DF5336"/>
    <w:rsid w:val="00E018BC"/>
    <w:rsid w:val="00E03ECA"/>
    <w:rsid w:val="00E04B2F"/>
    <w:rsid w:val="00E05DE5"/>
    <w:rsid w:val="00E07DE9"/>
    <w:rsid w:val="00E15B27"/>
    <w:rsid w:val="00E16A6B"/>
    <w:rsid w:val="00E229A9"/>
    <w:rsid w:val="00E22F61"/>
    <w:rsid w:val="00E315E5"/>
    <w:rsid w:val="00E318B5"/>
    <w:rsid w:val="00E323D1"/>
    <w:rsid w:val="00E3256B"/>
    <w:rsid w:val="00E32A41"/>
    <w:rsid w:val="00E34032"/>
    <w:rsid w:val="00E357F0"/>
    <w:rsid w:val="00E43449"/>
    <w:rsid w:val="00E4345A"/>
    <w:rsid w:val="00E472B2"/>
    <w:rsid w:val="00E473FE"/>
    <w:rsid w:val="00E4749F"/>
    <w:rsid w:val="00E564C7"/>
    <w:rsid w:val="00E632D1"/>
    <w:rsid w:val="00E63D81"/>
    <w:rsid w:val="00E64514"/>
    <w:rsid w:val="00E6563A"/>
    <w:rsid w:val="00E67AB3"/>
    <w:rsid w:val="00E7242F"/>
    <w:rsid w:val="00E7252F"/>
    <w:rsid w:val="00E73948"/>
    <w:rsid w:val="00E75312"/>
    <w:rsid w:val="00E7598B"/>
    <w:rsid w:val="00E75FE5"/>
    <w:rsid w:val="00E80816"/>
    <w:rsid w:val="00E80CCD"/>
    <w:rsid w:val="00E82190"/>
    <w:rsid w:val="00E82ACA"/>
    <w:rsid w:val="00E84467"/>
    <w:rsid w:val="00E845BE"/>
    <w:rsid w:val="00E851AB"/>
    <w:rsid w:val="00E871D7"/>
    <w:rsid w:val="00E93D02"/>
    <w:rsid w:val="00E945B2"/>
    <w:rsid w:val="00EA4C82"/>
    <w:rsid w:val="00EA592C"/>
    <w:rsid w:val="00EA7713"/>
    <w:rsid w:val="00EA7FDE"/>
    <w:rsid w:val="00EB07CB"/>
    <w:rsid w:val="00EB4EEB"/>
    <w:rsid w:val="00EB541C"/>
    <w:rsid w:val="00EB5D0B"/>
    <w:rsid w:val="00EB6AD9"/>
    <w:rsid w:val="00EC17AF"/>
    <w:rsid w:val="00EC2A4F"/>
    <w:rsid w:val="00EC4422"/>
    <w:rsid w:val="00EC45E1"/>
    <w:rsid w:val="00EC4A65"/>
    <w:rsid w:val="00EC4F93"/>
    <w:rsid w:val="00ED0C93"/>
    <w:rsid w:val="00ED1BAB"/>
    <w:rsid w:val="00ED46B0"/>
    <w:rsid w:val="00ED60C6"/>
    <w:rsid w:val="00ED67CF"/>
    <w:rsid w:val="00ED75E0"/>
    <w:rsid w:val="00EE0571"/>
    <w:rsid w:val="00EE3586"/>
    <w:rsid w:val="00EE3BA1"/>
    <w:rsid w:val="00EE3DEF"/>
    <w:rsid w:val="00EE63C1"/>
    <w:rsid w:val="00EE6B35"/>
    <w:rsid w:val="00EF22D7"/>
    <w:rsid w:val="00EF450A"/>
    <w:rsid w:val="00EF49EB"/>
    <w:rsid w:val="00EF595A"/>
    <w:rsid w:val="00F01CA4"/>
    <w:rsid w:val="00F06A2C"/>
    <w:rsid w:val="00F07277"/>
    <w:rsid w:val="00F117AD"/>
    <w:rsid w:val="00F12ADB"/>
    <w:rsid w:val="00F1473F"/>
    <w:rsid w:val="00F2014B"/>
    <w:rsid w:val="00F2150F"/>
    <w:rsid w:val="00F21C6D"/>
    <w:rsid w:val="00F22B69"/>
    <w:rsid w:val="00F230C8"/>
    <w:rsid w:val="00F247E7"/>
    <w:rsid w:val="00F27787"/>
    <w:rsid w:val="00F30E81"/>
    <w:rsid w:val="00F32067"/>
    <w:rsid w:val="00F36CD6"/>
    <w:rsid w:val="00F37628"/>
    <w:rsid w:val="00F454B2"/>
    <w:rsid w:val="00F47BC1"/>
    <w:rsid w:val="00F47CD6"/>
    <w:rsid w:val="00F47E0F"/>
    <w:rsid w:val="00F508AE"/>
    <w:rsid w:val="00F53EBC"/>
    <w:rsid w:val="00F61100"/>
    <w:rsid w:val="00F649DB"/>
    <w:rsid w:val="00F65C73"/>
    <w:rsid w:val="00F660DD"/>
    <w:rsid w:val="00F67B6A"/>
    <w:rsid w:val="00F701DF"/>
    <w:rsid w:val="00F714BC"/>
    <w:rsid w:val="00F77159"/>
    <w:rsid w:val="00F77813"/>
    <w:rsid w:val="00F81645"/>
    <w:rsid w:val="00F82D30"/>
    <w:rsid w:val="00F86423"/>
    <w:rsid w:val="00F870BE"/>
    <w:rsid w:val="00F9080D"/>
    <w:rsid w:val="00F90A93"/>
    <w:rsid w:val="00F9226C"/>
    <w:rsid w:val="00F938D5"/>
    <w:rsid w:val="00F94D95"/>
    <w:rsid w:val="00F94EFC"/>
    <w:rsid w:val="00F95C6E"/>
    <w:rsid w:val="00F961F9"/>
    <w:rsid w:val="00FA0DCA"/>
    <w:rsid w:val="00FB5651"/>
    <w:rsid w:val="00FB7F13"/>
    <w:rsid w:val="00FC0776"/>
    <w:rsid w:val="00FC3577"/>
    <w:rsid w:val="00FC47DE"/>
    <w:rsid w:val="00FD1828"/>
    <w:rsid w:val="00FD2340"/>
    <w:rsid w:val="00FD2403"/>
    <w:rsid w:val="00FD6332"/>
    <w:rsid w:val="00FD7165"/>
    <w:rsid w:val="00FE0D28"/>
    <w:rsid w:val="00FE1890"/>
    <w:rsid w:val="00FE2835"/>
    <w:rsid w:val="00FE34F0"/>
    <w:rsid w:val="00FE3C44"/>
    <w:rsid w:val="00FE61B7"/>
    <w:rsid w:val="00FF00CD"/>
    <w:rsid w:val="00FF0F91"/>
    <w:rsid w:val="00FF30B9"/>
    <w:rsid w:val="00FF3D53"/>
    <w:rsid w:val="00FF4C0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MISiS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8</cp:revision>
  <cp:lastPrinted>2012-05-16T13:06:00Z</cp:lastPrinted>
  <dcterms:created xsi:type="dcterms:W3CDTF">2012-05-17T07:02:00Z</dcterms:created>
  <dcterms:modified xsi:type="dcterms:W3CDTF">2012-05-17T13:07:00Z</dcterms:modified>
</cp:coreProperties>
</file>